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22943" w14:textId="77777777" w:rsidR="002A08C9" w:rsidRPr="002A08C9" w:rsidRDefault="002A08C9" w:rsidP="002A08C9">
      <w:pPr>
        <w:jc w:val="center"/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noProof/>
          <w:sz w:val="24"/>
          <w:szCs w:val="24"/>
          <w:lang w:eastAsia="it-IT"/>
        </w:rPr>
        <w:drawing>
          <wp:inline distT="0" distB="0" distL="0" distR="0" wp14:anchorId="3E305B0C" wp14:editId="6021B0DA">
            <wp:extent cx="900675" cy="1112808"/>
            <wp:effectExtent l="0" t="0" r="0" b="0"/>
            <wp:docPr id="1" name="Immagine 0" descr="logo di mandas 1-1 (1)-PhotoRoom.png-PhotoRoom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i mandas 1-1 (1)-PhotoRoom.png-PhotoRoom (1)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914" cy="1114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59C98" w14:textId="77777777" w:rsidR="002A08C9" w:rsidRPr="002A08C9" w:rsidRDefault="002A08C9" w:rsidP="002A08C9">
      <w:pPr>
        <w:spacing w:after="0" w:line="400" w:lineRule="exact"/>
        <w:jc w:val="center"/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 xml:space="preserve">COMUNE DI MANDAS </w:t>
      </w:r>
    </w:p>
    <w:p w14:paraId="07756856" w14:textId="77777777" w:rsidR="002A08C9" w:rsidRPr="002A08C9" w:rsidRDefault="002A08C9" w:rsidP="002A08C9">
      <w:pPr>
        <w:spacing w:after="0" w:line="240" w:lineRule="exact"/>
        <w:jc w:val="center"/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 xml:space="preserve">Città Metropolitana di Cagliari </w:t>
      </w:r>
    </w:p>
    <w:p w14:paraId="7E8A6C22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</w:p>
    <w:p w14:paraId="571AF6B0" w14:textId="52BED8A7" w:rsidR="002A08C9" w:rsidRPr="002A08C9" w:rsidRDefault="002A08C9" w:rsidP="002A08C9">
      <w:pPr>
        <w:jc w:val="center"/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PROGETTO D'IMPRESA E PIANO DI FATTIBILITÀ</w:t>
      </w:r>
    </w:p>
    <w:p w14:paraId="407698E7" w14:textId="77777777" w:rsidR="002A08C9" w:rsidRPr="002A08C9" w:rsidRDefault="002A08C9" w:rsidP="002A08C9">
      <w:pPr>
        <w:jc w:val="center"/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Bando pubblico per l'assegnazione e la cessione in proprietà del Lotto n. 1 ricadente nel Piano per gli Insediamenti Produttivi (P.I.P.) di Via I Maggio</w:t>
      </w:r>
    </w:p>
    <w:p w14:paraId="20D49D07" w14:textId="77777777" w:rsidR="002A08C9" w:rsidRPr="002A08C9" w:rsidRDefault="002A08C9" w:rsidP="002A08C9">
      <w:pPr>
        <w:jc w:val="center"/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LOTTO N. 1 – Superficie 4.997,00 m² – Prezzo di cessione € 55.985,89</w:t>
      </w:r>
    </w:p>
    <w:p w14:paraId="1798D77C" w14:textId="1F636304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</w:p>
    <w:p w14:paraId="5D8F5D87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1. DATI IDENTIFICATIVI DELL'IMPRESA</w:t>
      </w:r>
    </w:p>
    <w:p w14:paraId="6003E7B2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Denominazione/Ragione sociale:</w:t>
      </w:r>
    </w:p>
    <w:p w14:paraId="10DC87D6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0481E83E">
          <v:rect id="_x0000_i1716" style="width:0;height:1.5pt" o:hralign="center" o:hrstd="t" o:hr="t" fillcolor="#a0a0a0" stroked="f"/>
        </w:pict>
      </w:r>
    </w:p>
    <w:p w14:paraId="7753CCFE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Forma giuridica:</w:t>
      </w:r>
    </w:p>
    <w:p w14:paraId="64EC2B93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06B74687">
          <v:rect id="_x0000_i1717" style="width:0;height:1.5pt" o:hralign="center" o:hrstd="t" o:hr="t" fillcolor="#a0a0a0" stroked="f"/>
        </w:pict>
      </w:r>
    </w:p>
    <w:p w14:paraId="5350979E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Codice fiscale:</w:t>
      </w:r>
    </w:p>
    <w:p w14:paraId="55D573D8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40195EC4">
          <v:rect id="_x0000_i1718" style="width:0;height:1.5pt" o:hralign="center" o:hrstd="t" o:hr="t" fillcolor="#a0a0a0" stroked="f"/>
        </w:pict>
      </w:r>
    </w:p>
    <w:p w14:paraId="78CA1170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Partita IVA:</w:t>
      </w:r>
    </w:p>
    <w:p w14:paraId="7B0BEC12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2855681C">
          <v:rect id="_x0000_i1719" style="width:0;height:1.5pt" o:hralign="center" o:hrstd="t" o:hr="t" fillcolor="#a0a0a0" stroked="f"/>
        </w:pict>
      </w:r>
    </w:p>
    <w:p w14:paraId="136C6E72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Sede legale:</w:t>
      </w:r>
    </w:p>
    <w:p w14:paraId="41D5C14A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6F87CB04">
          <v:rect id="_x0000_i1720" style="width:0;height:1.5pt" o:hralign="center" o:hrstd="t" o:hr="t" fillcolor="#a0a0a0" stroked="f"/>
        </w:pict>
      </w:r>
    </w:p>
    <w:p w14:paraId="4064FE5D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Sede operativa attuale:</w:t>
      </w:r>
    </w:p>
    <w:p w14:paraId="7D7EFE63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47845848">
          <v:rect id="_x0000_i1721" style="width:0;height:1.5pt" o:hralign="center" o:hrstd="t" o:hr="t" fillcolor="#a0a0a0" stroked="f"/>
        </w:pict>
      </w:r>
    </w:p>
    <w:p w14:paraId="0BF21C8C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PEC:</w:t>
      </w:r>
    </w:p>
    <w:p w14:paraId="623DCEA5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3B3B9780">
          <v:rect id="_x0000_i1722" style="width:0;height:1.5pt" o:hralign="center" o:hrstd="t" o:hr="t" fillcolor="#a0a0a0" stroked="f"/>
        </w:pict>
      </w:r>
    </w:p>
    <w:p w14:paraId="782D7B16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Telefono:</w:t>
      </w:r>
    </w:p>
    <w:p w14:paraId="03D7F175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782FDF11">
          <v:rect id="_x0000_i1723" style="width:0;height:1.5pt" o:hralign="center" o:hrstd="t" o:hr="t" fillcolor="#a0a0a0" stroked="f"/>
        </w:pict>
      </w:r>
    </w:p>
    <w:p w14:paraId="0E56CFBA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lastRenderedPageBreak/>
        <w:t>Legale rappresentante:</w:t>
      </w:r>
    </w:p>
    <w:p w14:paraId="336BCB38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5F8D79A6">
          <v:rect id="_x0000_i1724" style="width:0;height:1.5pt" o:hralign="center" o:hrstd="t" o:hr="t" fillcolor="#a0a0a0" stroked="f"/>
        </w:pict>
      </w:r>
    </w:p>
    <w:p w14:paraId="495FE31C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Codice ATECO dell'attività principale:</w:t>
      </w:r>
    </w:p>
    <w:p w14:paraId="7E9872BF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5180B37D">
          <v:rect id="_x0000_i1725" style="width:0;height:1.5pt" o:hralign="center" o:hrstd="t" o:hr="t" fillcolor="#a0a0a0" stroked="f"/>
        </w:pict>
      </w:r>
    </w:p>
    <w:p w14:paraId="397717D3" w14:textId="60F23068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Data di costituzione dell'impresa: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</w:t>
      </w:r>
      <w:r>
        <w:rPr>
          <w:rFonts w:ascii="Adobe Devanagari" w:hAnsi="Adobe Devanagari" w:cs="Adobe Devanagari"/>
          <w:sz w:val="24"/>
          <w:szCs w:val="24"/>
        </w:rPr>
        <w:tab/>
        <w:t>__</w:t>
      </w:r>
      <w:r w:rsidRPr="002A08C9">
        <w:rPr>
          <w:rFonts w:ascii="Adobe Devanagari" w:hAnsi="Adobe Devanagari" w:cs="Adobe Devanagari"/>
          <w:b/>
          <w:bCs/>
          <w:i/>
          <w:iCs/>
          <w:sz w:val="24"/>
          <w:szCs w:val="24"/>
        </w:rPr>
        <w:t>/</w:t>
      </w:r>
      <w:r>
        <w:rPr>
          <w:rFonts w:ascii="Adobe Devanagari" w:hAnsi="Adobe Devanagari" w:cs="Adobe Devanagari"/>
          <w:b/>
          <w:bCs/>
          <w:i/>
          <w:iCs/>
          <w:sz w:val="24"/>
          <w:szCs w:val="24"/>
        </w:rPr>
        <w:t>__</w:t>
      </w:r>
      <w:r w:rsidRPr="002A08C9">
        <w:rPr>
          <w:rFonts w:ascii="Adobe Devanagari" w:hAnsi="Adobe Devanagari" w:cs="Adobe Devanagari"/>
          <w:sz w:val="24"/>
          <w:szCs w:val="24"/>
        </w:rPr>
        <w:t>/________</w:t>
      </w:r>
    </w:p>
    <w:p w14:paraId="28D9DF08" w14:textId="6A2895CF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Data di inizio dell'attività: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</w:t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>__</w:t>
      </w:r>
      <w:r w:rsidRPr="002A08C9">
        <w:rPr>
          <w:rFonts w:ascii="Adobe Devanagari" w:hAnsi="Adobe Devanagari" w:cs="Adobe Devanagari"/>
          <w:b/>
          <w:bCs/>
          <w:i/>
          <w:iCs/>
          <w:sz w:val="24"/>
          <w:szCs w:val="24"/>
        </w:rPr>
        <w:t>/</w:t>
      </w:r>
      <w:r>
        <w:rPr>
          <w:rFonts w:ascii="Adobe Devanagari" w:hAnsi="Adobe Devanagari" w:cs="Adobe Devanagari"/>
          <w:b/>
          <w:bCs/>
          <w:i/>
          <w:iCs/>
          <w:sz w:val="24"/>
          <w:szCs w:val="24"/>
        </w:rPr>
        <w:t>__</w:t>
      </w:r>
      <w:r w:rsidRPr="002A08C9">
        <w:rPr>
          <w:rFonts w:ascii="Adobe Devanagari" w:hAnsi="Adobe Devanagari" w:cs="Adobe Devanagari"/>
          <w:sz w:val="24"/>
          <w:szCs w:val="24"/>
        </w:rPr>
        <w:t>/_________</w:t>
      </w:r>
    </w:p>
    <w:p w14:paraId="494E0687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Iscrizione C.C.I.A.A. di: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__________________________ REA n. __________</w:t>
      </w:r>
    </w:p>
    <w:p w14:paraId="515D53F7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Iscrizione Albo Imprese Artigiane, ove prevista:</w:t>
      </w:r>
    </w:p>
    <w:p w14:paraId="046B0C4B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5172A89D">
          <v:rect id="_x0000_i1726" style="width:0;height:1.5pt" o:hralign="center" o:hrstd="t" o:hr="t" fillcolor="#a0a0a0" stroked="f"/>
        </w:pict>
      </w:r>
    </w:p>
    <w:p w14:paraId="19C33965" w14:textId="320813F8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</w:p>
    <w:p w14:paraId="717D883E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2. TIPOLOGIA DELL'INIZIATIVA</w:t>
      </w:r>
    </w:p>
    <w:p w14:paraId="77E0A755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L'iniziativa proposta riguarda:</w:t>
      </w:r>
    </w:p>
    <w:p w14:paraId="00806EFB" w14:textId="77777777" w:rsidR="002A08C9" w:rsidRPr="002A08C9" w:rsidRDefault="002A08C9" w:rsidP="002A08C9">
      <w:pPr>
        <w:numPr>
          <w:ilvl w:val="0"/>
          <w:numId w:val="1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nuova attività produttiva;</w:t>
      </w:r>
    </w:p>
    <w:p w14:paraId="5A2E337A" w14:textId="77777777" w:rsidR="002A08C9" w:rsidRPr="002A08C9" w:rsidRDefault="002A08C9" w:rsidP="002A08C9">
      <w:pPr>
        <w:numPr>
          <w:ilvl w:val="0"/>
          <w:numId w:val="1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trasferimento di attività produttiva già esistente;</w:t>
      </w:r>
    </w:p>
    <w:p w14:paraId="3979B42D" w14:textId="77777777" w:rsidR="002A08C9" w:rsidRPr="002A08C9" w:rsidRDefault="002A08C9" w:rsidP="002A08C9">
      <w:pPr>
        <w:numPr>
          <w:ilvl w:val="0"/>
          <w:numId w:val="1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ampliamento di attività produttiva esistente;</w:t>
      </w:r>
    </w:p>
    <w:p w14:paraId="0D01F406" w14:textId="77777777" w:rsidR="002A08C9" w:rsidRPr="002A08C9" w:rsidRDefault="002A08C9" w:rsidP="002A08C9">
      <w:pPr>
        <w:numPr>
          <w:ilvl w:val="0"/>
          <w:numId w:val="1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realizzazione di nuova sede produttiva;</w:t>
      </w:r>
    </w:p>
    <w:p w14:paraId="1EFB3D35" w14:textId="77777777" w:rsidR="002A08C9" w:rsidRPr="002A08C9" w:rsidRDefault="002A08C9" w:rsidP="002A08C9">
      <w:pPr>
        <w:numPr>
          <w:ilvl w:val="0"/>
          <w:numId w:val="1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trasferimento dal centro abitato;</w:t>
      </w:r>
    </w:p>
    <w:p w14:paraId="2767E87B" w14:textId="77777777" w:rsidR="002A08C9" w:rsidRPr="002A08C9" w:rsidRDefault="002A08C9" w:rsidP="002A08C9">
      <w:pPr>
        <w:numPr>
          <w:ilvl w:val="0"/>
          <w:numId w:val="1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assegnazione di un secondo lotto P.I.P. per ampliamento dell'attività;</w:t>
      </w:r>
    </w:p>
    <w:p w14:paraId="584E826F" w14:textId="77777777" w:rsidR="002A08C9" w:rsidRPr="002A08C9" w:rsidRDefault="002A08C9" w:rsidP="002A08C9">
      <w:pPr>
        <w:numPr>
          <w:ilvl w:val="0"/>
          <w:numId w:val="1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altro: _________________________________________________________</w:t>
      </w:r>
    </w:p>
    <w:p w14:paraId="56EECEAA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Motivazioni dell'iniziativa</w:t>
      </w:r>
    </w:p>
    <w:p w14:paraId="227B30A4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Descrivere sinteticamente le ragioni dell'investimento, le esigenze produttive dell'impresa e le motivazioni che rendono necessaria l'assegnazione del Lotto n. 1.</w:t>
      </w:r>
    </w:p>
    <w:p w14:paraId="6B05D818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4D4EBB15">
          <v:rect id="_x0000_i1728" style="width:0;height:1.5pt" o:hralign="center" o:hrstd="t" o:hr="t" fillcolor="#a0a0a0" stroked="f"/>
        </w:pict>
      </w:r>
    </w:p>
    <w:p w14:paraId="5A400CB9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606BFA4E">
          <v:rect id="_x0000_i1729" style="width:0;height:1.5pt" o:hralign="center" o:hrstd="t" o:hr="t" fillcolor="#a0a0a0" stroked="f"/>
        </w:pict>
      </w:r>
    </w:p>
    <w:p w14:paraId="663506B9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296E6ED5">
          <v:rect id="_x0000_i1730" style="width:0;height:1.5pt" o:hralign="center" o:hrstd="t" o:hr="t" fillcolor="#a0a0a0" stroked="f"/>
        </w:pict>
      </w:r>
    </w:p>
    <w:p w14:paraId="1B4FC82B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0C9EBBD2">
          <v:rect id="_x0000_i1731" style="width:0;height:1.5pt" o:hralign="center" o:hrstd="t" o:hr="t" fillcolor="#a0a0a0" stroked="f"/>
        </w:pict>
      </w:r>
    </w:p>
    <w:p w14:paraId="5EBECEBE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409823FB">
          <v:rect id="_x0000_i1732" style="width:0;height:1.5pt" o:hralign="center" o:hrstd="t" o:hr="t" fillcolor="#a0a0a0" stroked="f"/>
        </w:pict>
      </w:r>
    </w:p>
    <w:p w14:paraId="54C3FDA4" w14:textId="77777777" w:rsid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</w:p>
    <w:p w14:paraId="590E46E8" w14:textId="7AF2EEE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lastRenderedPageBreak/>
        <w:t>3. DESCRIZIONE DELL'ATTIVITÀ D'IMPRESA</w:t>
      </w:r>
    </w:p>
    <w:p w14:paraId="13C3241A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3.1 Attività attualmente esercitata</w:t>
      </w:r>
    </w:p>
    <w:p w14:paraId="404CA98D" w14:textId="77777777" w:rsidR="002A08C9" w:rsidRPr="002A08C9" w:rsidRDefault="002A08C9" w:rsidP="002A08C9">
      <w:pPr>
        <w:jc w:val="both"/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Descrivere l'attività attualmente svolta dall'impresa, i principali prodotti e/o lavorazioni, i servizi strettamente connessi alla produzione, il mercato di riferimento e l'organizzazione aziendale.</w:t>
      </w:r>
    </w:p>
    <w:p w14:paraId="5811513A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27A932F8">
          <v:rect id="_x0000_i1733" style="width:0;height:1.5pt" o:hralign="center" o:hrstd="t" o:hr="t" fillcolor="#a0a0a0" stroked="f"/>
        </w:pict>
      </w:r>
    </w:p>
    <w:p w14:paraId="2B65F118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21152551">
          <v:rect id="_x0000_i1734" style="width:0;height:1.5pt" o:hralign="center" o:hrstd="t" o:hr="t" fillcolor="#a0a0a0" stroked="f"/>
        </w:pict>
      </w:r>
    </w:p>
    <w:p w14:paraId="00DEE317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43456A5E">
          <v:rect id="_x0000_i1735" style="width:0;height:1.5pt" o:hralign="center" o:hrstd="t" o:hr="t" fillcolor="#a0a0a0" stroked="f"/>
        </w:pict>
      </w:r>
    </w:p>
    <w:p w14:paraId="01BA93C5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590E7F19">
          <v:rect id="_x0000_i1736" style="width:0;height:1.5pt" o:hralign="center" o:hrstd="t" o:hr="t" fillcolor="#a0a0a0" stroked="f"/>
        </w:pict>
      </w:r>
    </w:p>
    <w:p w14:paraId="6DC398B3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1C2ED1F4">
          <v:rect id="_x0000_i1737" style="width:0;height:1.5pt" o:hralign="center" o:hrstd="t" o:hr="t" fillcolor="#a0a0a0" stroked="f"/>
        </w:pict>
      </w:r>
    </w:p>
    <w:p w14:paraId="03C5EFD8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3.2 Attività da esercitare nel Lotto n. 1</w:t>
      </w:r>
    </w:p>
    <w:p w14:paraId="5B8EF07B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Descrivere dettagliatamente l'attività produttiva che sarà esercitata nell'area P.I.P.</w:t>
      </w:r>
    </w:p>
    <w:p w14:paraId="15AC95AC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4B393862">
          <v:rect id="_x0000_i1738" style="width:0;height:1.5pt" o:hralign="center" o:hrstd="t" o:hr="t" fillcolor="#a0a0a0" stroked="f"/>
        </w:pict>
      </w:r>
    </w:p>
    <w:p w14:paraId="18F6AC0C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6D34F106">
          <v:rect id="_x0000_i1739" style="width:0;height:1.5pt" o:hralign="center" o:hrstd="t" o:hr="t" fillcolor="#a0a0a0" stroked="f"/>
        </w:pict>
      </w:r>
    </w:p>
    <w:p w14:paraId="4A33038D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230F62D3">
          <v:rect id="_x0000_i1740" style="width:0;height:1.5pt" o:hralign="center" o:hrstd="t" o:hr="t" fillcolor="#a0a0a0" stroked="f"/>
        </w:pict>
      </w:r>
    </w:p>
    <w:p w14:paraId="221C2518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204F0502">
          <v:rect id="_x0000_i1741" style="width:0;height:1.5pt" o:hralign="center" o:hrstd="t" o:hr="t" fillcolor="#a0a0a0" stroked="f"/>
        </w:pict>
      </w:r>
    </w:p>
    <w:p w14:paraId="2CC7E0A3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127FD4BA">
          <v:rect id="_x0000_i1742" style="width:0;height:1.5pt" o:hralign="center" o:hrstd="t" o:hr="t" fillcolor="#a0a0a0" stroked="f"/>
        </w:pict>
      </w:r>
    </w:p>
    <w:p w14:paraId="0B019BAB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Settore produttivo:</w:t>
      </w:r>
    </w:p>
    <w:p w14:paraId="57BDA96A" w14:textId="77777777" w:rsidR="002A08C9" w:rsidRPr="002A08C9" w:rsidRDefault="002A08C9" w:rsidP="002A08C9">
      <w:pPr>
        <w:numPr>
          <w:ilvl w:val="0"/>
          <w:numId w:val="2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artigianale produttivo;</w:t>
      </w:r>
    </w:p>
    <w:p w14:paraId="22192D7D" w14:textId="77777777" w:rsidR="002A08C9" w:rsidRPr="002A08C9" w:rsidRDefault="002A08C9" w:rsidP="002A08C9">
      <w:pPr>
        <w:numPr>
          <w:ilvl w:val="0"/>
          <w:numId w:val="2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piccolo-industriale;</w:t>
      </w:r>
    </w:p>
    <w:p w14:paraId="3AF2D00E" w14:textId="77777777" w:rsidR="002A08C9" w:rsidRPr="002A08C9" w:rsidRDefault="002A08C9" w:rsidP="002A08C9">
      <w:pPr>
        <w:numPr>
          <w:ilvl w:val="0"/>
          <w:numId w:val="2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altro compatibile con la disciplina del P.I.P.: ______________________</w:t>
      </w:r>
    </w:p>
    <w:p w14:paraId="1024730B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Principali prodotti/lavorazioni previste:</w:t>
      </w:r>
    </w:p>
    <w:p w14:paraId="615E2B2F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4D10A37C">
          <v:rect id="_x0000_i1743" style="width:0;height:1.5pt" o:hralign="center" o:hrstd="t" o:hr="t" fillcolor="#a0a0a0" stroked="f"/>
        </w:pict>
      </w:r>
    </w:p>
    <w:p w14:paraId="74ABA122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125CA391">
          <v:rect id="_x0000_i1744" style="width:0;height:1.5pt" o:hralign="center" o:hrstd="t" o:hr="t" fillcolor="#a0a0a0" stroked="f"/>
        </w:pict>
      </w:r>
    </w:p>
    <w:p w14:paraId="7751873D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06FBAB26">
          <v:rect id="_x0000_i1745" style="width:0;height:1.5pt" o:hralign="center" o:hrstd="t" o:hr="t" fillcolor="#a0a0a0" stroked="f"/>
        </w:pict>
      </w:r>
    </w:p>
    <w:p w14:paraId="0DBE32F6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4. DESCRIZIONE DELL'INTERVENTO PROGRAMMATO</w:t>
      </w:r>
    </w:p>
    <w:p w14:paraId="54B5CE53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Descrivere le opere e gli impianti che si intendono realizzare sul Lotto n. 1.</w:t>
      </w:r>
    </w:p>
    <w:p w14:paraId="5DB92084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Fabbricato produttivo</w:t>
      </w:r>
    </w:p>
    <w:p w14:paraId="2221440B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Superficie coperta prevista: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__________________ m²</w:t>
      </w:r>
    </w:p>
    <w:p w14:paraId="713C1689" w14:textId="6D129CEB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lastRenderedPageBreak/>
        <w:t>Volume previsto: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</w:t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 w:rsidRPr="002A08C9">
        <w:rPr>
          <w:rFonts w:ascii="Adobe Devanagari" w:hAnsi="Adobe Devanagari" w:cs="Adobe Devanagari"/>
          <w:sz w:val="24"/>
          <w:szCs w:val="24"/>
        </w:rPr>
        <w:t>__________________ m³</w:t>
      </w:r>
    </w:p>
    <w:p w14:paraId="29397CFB" w14:textId="1D93627F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Numero dei piani: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_</w:t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 w:rsidRPr="002A08C9">
        <w:rPr>
          <w:rFonts w:ascii="Adobe Devanagari" w:hAnsi="Adobe Devanagari" w:cs="Adobe Devanagari"/>
          <w:sz w:val="24"/>
          <w:szCs w:val="24"/>
        </w:rPr>
        <w:t>_________________</w:t>
      </w:r>
    </w:p>
    <w:p w14:paraId="1D7C82BA" w14:textId="32F24AEE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Altezza prevista: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</w:t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 w:rsidRPr="002A08C9">
        <w:rPr>
          <w:rFonts w:ascii="Adobe Devanagari" w:hAnsi="Adobe Devanagari" w:cs="Adobe Devanagari"/>
          <w:sz w:val="24"/>
          <w:szCs w:val="24"/>
        </w:rPr>
        <w:t>__________________ m</w:t>
      </w:r>
    </w:p>
    <w:p w14:paraId="4CAFCF5E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Superfici funzionali indicative</w:t>
      </w:r>
    </w:p>
    <w:p w14:paraId="0FB33306" w14:textId="048B3B81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Area destinata alla produzione: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</w:t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 w:rsidRPr="002A08C9">
        <w:rPr>
          <w:rFonts w:ascii="Adobe Devanagari" w:hAnsi="Adobe Devanagari" w:cs="Adobe Devanagari"/>
          <w:sz w:val="24"/>
          <w:szCs w:val="24"/>
        </w:rPr>
        <w:t>__________________ m²</w:t>
      </w:r>
    </w:p>
    <w:p w14:paraId="68B939E7" w14:textId="55504408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Magazzini/depositi: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</w:t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 w:rsidRPr="002A08C9">
        <w:rPr>
          <w:rFonts w:ascii="Adobe Devanagari" w:hAnsi="Adobe Devanagari" w:cs="Adobe Devanagari"/>
          <w:sz w:val="24"/>
          <w:szCs w:val="24"/>
        </w:rPr>
        <w:t>__________________ m²</w:t>
      </w:r>
    </w:p>
    <w:p w14:paraId="24EF531F" w14:textId="26B61248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Uffici: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</w:t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 w:rsidRPr="002A08C9">
        <w:rPr>
          <w:rFonts w:ascii="Adobe Devanagari" w:hAnsi="Adobe Devanagari" w:cs="Adobe Devanagari"/>
          <w:sz w:val="24"/>
          <w:szCs w:val="24"/>
        </w:rPr>
        <w:t>__________________ m²</w:t>
      </w:r>
    </w:p>
    <w:p w14:paraId="0C549DF0" w14:textId="014394CC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Servizi/spogliatoi: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</w:t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 w:rsidRPr="002A08C9">
        <w:rPr>
          <w:rFonts w:ascii="Adobe Devanagari" w:hAnsi="Adobe Devanagari" w:cs="Adobe Devanagari"/>
          <w:sz w:val="24"/>
          <w:szCs w:val="24"/>
        </w:rPr>
        <w:t>__________________ m²</w:t>
      </w:r>
    </w:p>
    <w:p w14:paraId="253BB337" w14:textId="5D5F0383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Spazi espositivi funzionali all'attività produttiva: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</w:t>
      </w:r>
      <w:r>
        <w:rPr>
          <w:rFonts w:ascii="Adobe Devanagari" w:hAnsi="Adobe Devanagari" w:cs="Adobe Devanagari"/>
          <w:sz w:val="24"/>
          <w:szCs w:val="24"/>
        </w:rPr>
        <w:tab/>
      </w:r>
      <w:r w:rsidRPr="002A08C9">
        <w:rPr>
          <w:rFonts w:ascii="Adobe Devanagari" w:hAnsi="Adobe Devanagari" w:cs="Adobe Devanagari"/>
          <w:sz w:val="24"/>
          <w:szCs w:val="24"/>
        </w:rPr>
        <w:t>__________________ m²</w:t>
      </w:r>
    </w:p>
    <w:p w14:paraId="7E571334" w14:textId="181E2906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Aree esterne operative: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</w:t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 w:rsidRPr="002A08C9">
        <w:rPr>
          <w:rFonts w:ascii="Adobe Devanagari" w:hAnsi="Adobe Devanagari" w:cs="Adobe Devanagari"/>
          <w:sz w:val="24"/>
          <w:szCs w:val="24"/>
        </w:rPr>
        <w:t>__________________ m²</w:t>
      </w:r>
    </w:p>
    <w:p w14:paraId="6D88A401" w14:textId="61F23BE9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Parcheggi: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</w:t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 w:rsidRPr="002A08C9">
        <w:rPr>
          <w:rFonts w:ascii="Adobe Devanagari" w:hAnsi="Adobe Devanagari" w:cs="Adobe Devanagari"/>
          <w:sz w:val="24"/>
          <w:szCs w:val="24"/>
        </w:rPr>
        <w:t>__________________ m²</w:t>
      </w:r>
    </w:p>
    <w:p w14:paraId="2E08ACC8" w14:textId="19DAE59E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Aree verdi: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</w:t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 w:rsidRPr="002A08C9">
        <w:rPr>
          <w:rFonts w:ascii="Adobe Devanagari" w:hAnsi="Adobe Devanagari" w:cs="Adobe Devanagari"/>
          <w:sz w:val="24"/>
          <w:szCs w:val="24"/>
        </w:rPr>
        <w:t>__________________ m²</w:t>
      </w:r>
    </w:p>
    <w:p w14:paraId="1DD93639" w14:textId="23313C5D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Altre superfici: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</w:t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>
        <w:rPr>
          <w:rFonts w:ascii="Adobe Devanagari" w:hAnsi="Adobe Devanagari" w:cs="Adobe Devanagari"/>
          <w:sz w:val="24"/>
          <w:szCs w:val="24"/>
        </w:rPr>
        <w:tab/>
      </w:r>
      <w:r w:rsidRPr="002A08C9">
        <w:rPr>
          <w:rFonts w:ascii="Adobe Devanagari" w:hAnsi="Adobe Devanagari" w:cs="Adobe Devanagari"/>
          <w:sz w:val="24"/>
          <w:szCs w:val="24"/>
        </w:rPr>
        <w:t>__________________ m²</w:t>
      </w:r>
    </w:p>
    <w:p w14:paraId="3101D9B6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Descrizione delle opere</w:t>
      </w:r>
    </w:p>
    <w:p w14:paraId="2F09ED04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7FE1907D">
          <v:rect id="_x0000_i1746" style="width:0;height:1.5pt" o:hralign="center" o:hrstd="t" o:hr="t" fillcolor="#a0a0a0" stroked="f"/>
        </w:pict>
      </w:r>
    </w:p>
    <w:p w14:paraId="2AD67A63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0B711AC0">
          <v:rect id="_x0000_i1747" style="width:0;height:1.5pt" o:hralign="center" o:hrstd="t" o:hr="t" fillcolor="#a0a0a0" stroked="f"/>
        </w:pict>
      </w:r>
    </w:p>
    <w:p w14:paraId="0121E9D5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0D1BFDA9">
          <v:rect id="_x0000_i1748" style="width:0;height:1.5pt" o:hralign="center" o:hrstd="t" o:hr="t" fillcolor="#a0a0a0" stroked="f"/>
        </w:pict>
      </w:r>
    </w:p>
    <w:p w14:paraId="0D1436E5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05DF01EF">
          <v:rect id="_x0000_i1749" style="width:0;height:1.5pt" o:hralign="center" o:hrstd="t" o:hr="t" fillcolor="#a0a0a0" stroked="f"/>
        </w:pict>
      </w:r>
    </w:p>
    <w:p w14:paraId="5B8AB09B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5759D084">
          <v:rect id="_x0000_i1750" style="width:0;height:1.5pt" o:hralign="center" o:hrstd="t" o:hr="t" fillcolor="#a0a0a0" stroked="f"/>
        </w:pict>
      </w:r>
    </w:p>
    <w:p w14:paraId="72A5FF3D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5. COMPATIBILITÀ DIMENSIONALE CON IL LOTTO</w:t>
      </w:r>
    </w:p>
    <w:p w14:paraId="653DAFE8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Il richiedente dichiara di avere dimensionato l'intervento tenendo conto delle caratteristiche del Lotto n. 1 indicate nel bando:</w:t>
      </w:r>
    </w:p>
    <w:p w14:paraId="0A925517" w14:textId="77777777" w:rsidR="002A08C9" w:rsidRPr="002A08C9" w:rsidRDefault="002A08C9" w:rsidP="002A08C9">
      <w:pPr>
        <w:numPr>
          <w:ilvl w:val="0"/>
          <w:numId w:val="3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 xml:space="preserve">superficie fondiaria: </w:t>
      </w:r>
      <w:r w:rsidRPr="002A08C9">
        <w:rPr>
          <w:rFonts w:ascii="Adobe Devanagari" w:hAnsi="Adobe Devanagari" w:cs="Adobe Devanagari"/>
          <w:b/>
          <w:bCs/>
          <w:sz w:val="24"/>
          <w:szCs w:val="24"/>
        </w:rPr>
        <w:t>4.997,00 m²</w:t>
      </w:r>
      <w:r w:rsidRPr="002A08C9">
        <w:rPr>
          <w:rFonts w:ascii="Adobe Devanagari" w:hAnsi="Adobe Devanagari" w:cs="Adobe Devanagari"/>
          <w:sz w:val="24"/>
          <w:szCs w:val="24"/>
        </w:rPr>
        <w:t>;</w:t>
      </w:r>
    </w:p>
    <w:p w14:paraId="2AD705DC" w14:textId="77777777" w:rsidR="002A08C9" w:rsidRPr="002A08C9" w:rsidRDefault="002A08C9" w:rsidP="002A08C9">
      <w:pPr>
        <w:numPr>
          <w:ilvl w:val="0"/>
          <w:numId w:val="3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 xml:space="preserve">indice di edificabilità: </w:t>
      </w:r>
      <w:r w:rsidRPr="002A08C9">
        <w:rPr>
          <w:rFonts w:ascii="Adobe Devanagari" w:hAnsi="Adobe Devanagari" w:cs="Adobe Devanagari"/>
          <w:b/>
          <w:bCs/>
          <w:sz w:val="24"/>
          <w:szCs w:val="24"/>
        </w:rPr>
        <w:t>3,00 m³/m²</w:t>
      </w:r>
      <w:r w:rsidRPr="002A08C9">
        <w:rPr>
          <w:rFonts w:ascii="Adobe Devanagari" w:hAnsi="Adobe Devanagari" w:cs="Adobe Devanagari"/>
          <w:sz w:val="24"/>
          <w:szCs w:val="24"/>
        </w:rPr>
        <w:t>;</w:t>
      </w:r>
    </w:p>
    <w:p w14:paraId="16088CBC" w14:textId="77777777" w:rsidR="002A08C9" w:rsidRPr="002A08C9" w:rsidRDefault="002A08C9" w:rsidP="002A08C9">
      <w:pPr>
        <w:numPr>
          <w:ilvl w:val="0"/>
          <w:numId w:val="3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 xml:space="preserve">volume massimo teorico: </w:t>
      </w:r>
      <w:r w:rsidRPr="002A08C9">
        <w:rPr>
          <w:rFonts w:ascii="Adobe Devanagari" w:hAnsi="Adobe Devanagari" w:cs="Adobe Devanagari"/>
          <w:b/>
          <w:bCs/>
          <w:sz w:val="24"/>
          <w:szCs w:val="24"/>
        </w:rPr>
        <w:t>14.991 m³</w:t>
      </w:r>
      <w:r w:rsidRPr="002A08C9">
        <w:rPr>
          <w:rFonts w:ascii="Adobe Devanagari" w:hAnsi="Adobe Devanagari" w:cs="Adobe Devanagari"/>
          <w:sz w:val="24"/>
          <w:szCs w:val="24"/>
        </w:rPr>
        <w:t>;</w:t>
      </w:r>
    </w:p>
    <w:p w14:paraId="610BCA88" w14:textId="77777777" w:rsidR="002A08C9" w:rsidRPr="002A08C9" w:rsidRDefault="002A08C9" w:rsidP="002A08C9">
      <w:pPr>
        <w:numPr>
          <w:ilvl w:val="0"/>
          <w:numId w:val="3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 xml:space="preserve">rapporto massimo di copertura: </w:t>
      </w:r>
      <w:r w:rsidRPr="002A08C9">
        <w:rPr>
          <w:rFonts w:ascii="Adobe Devanagari" w:hAnsi="Adobe Devanagari" w:cs="Adobe Devanagari"/>
          <w:b/>
          <w:bCs/>
          <w:sz w:val="24"/>
          <w:szCs w:val="24"/>
        </w:rPr>
        <w:t>1/3</w:t>
      </w:r>
      <w:r w:rsidRPr="002A08C9">
        <w:rPr>
          <w:rFonts w:ascii="Adobe Devanagari" w:hAnsi="Adobe Devanagari" w:cs="Adobe Devanagari"/>
          <w:sz w:val="24"/>
          <w:szCs w:val="24"/>
        </w:rPr>
        <w:t>;</w:t>
      </w:r>
    </w:p>
    <w:p w14:paraId="1C65B320" w14:textId="77777777" w:rsidR="002A08C9" w:rsidRPr="002A08C9" w:rsidRDefault="002A08C9" w:rsidP="002A08C9">
      <w:pPr>
        <w:numPr>
          <w:ilvl w:val="0"/>
          <w:numId w:val="3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 xml:space="preserve">distacco minimo dalle strade: </w:t>
      </w:r>
      <w:r w:rsidRPr="002A08C9">
        <w:rPr>
          <w:rFonts w:ascii="Adobe Devanagari" w:hAnsi="Adobe Devanagari" w:cs="Adobe Devanagari"/>
          <w:b/>
          <w:bCs/>
          <w:sz w:val="24"/>
          <w:szCs w:val="24"/>
        </w:rPr>
        <w:t>5,00 m</w:t>
      </w:r>
      <w:r w:rsidRPr="002A08C9">
        <w:rPr>
          <w:rFonts w:ascii="Adobe Devanagari" w:hAnsi="Adobe Devanagari" w:cs="Adobe Devanagari"/>
          <w:sz w:val="24"/>
          <w:szCs w:val="24"/>
        </w:rPr>
        <w:t>;</w:t>
      </w:r>
    </w:p>
    <w:p w14:paraId="0495A5CD" w14:textId="77777777" w:rsidR="002A08C9" w:rsidRPr="002A08C9" w:rsidRDefault="002A08C9" w:rsidP="002A08C9">
      <w:pPr>
        <w:numPr>
          <w:ilvl w:val="0"/>
          <w:numId w:val="3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 xml:space="preserve">distacco minimo dai confini: </w:t>
      </w:r>
      <w:r w:rsidRPr="002A08C9">
        <w:rPr>
          <w:rFonts w:ascii="Adobe Devanagari" w:hAnsi="Adobe Devanagari" w:cs="Adobe Devanagari"/>
          <w:b/>
          <w:bCs/>
          <w:sz w:val="24"/>
          <w:szCs w:val="24"/>
        </w:rPr>
        <w:t>4,00 m</w:t>
      </w:r>
      <w:r w:rsidRPr="002A08C9">
        <w:rPr>
          <w:rFonts w:ascii="Adobe Devanagari" w:hAnsi="Adobe Devanagari" w:cs="Adobe Devanagari"/>
          <w:sz w:val="24"/>
          <w:szCs w:val="24"/>
        </w:rPr>
        <w:t>.</w:t>
      </w:r>
    </w:p>
    <w:p w14:paraId="7C064E69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lastRenderedPageBreak/>
        <w:t>Motivazione dell'idoneità del lotto rispetto all'iniziativa proposta</w:t>
      </w:r>
    </w:p>
    <w:p w14:paraId="18FB010B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Illustrare il rapporto tra dimensione del lotto, superficie/volume dell'intervento, attività prevista, spazi di manovra, parcheggi, depositi e prevedibili esigenze di sviluppo dell'impresa.</w:t>
      </w:r>
    </w:p>
    <w:p w14:paraId="7063AFE0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2BA1359D">
          <v:rect id="_x0000_i1751" style="width:0;height:1.5pt" o:hralign="center" o:hrstd="t" o:hr="t" fillcolor="#a0a0a0" stroked="f"/>
        </w:pict>
      </w:r>
    </w:p>
    <w:p w14:paraId="3B5F1D03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6292A3D2">
          <v:rect id="_x0000_i1752" style="width:0;height:1.5pt" o:hralign="center" o:hrstd="t" o:hr="t" fillcolor="#a0a0a0" stroked="f"/>
        </w:pict>
      </w:r>
    </w:p>
    <w:p w14:paraId="4AE8C0A6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2EA39CB0">
          <v:rect id="_x0000_i1753" style="width:0;height:1.5pt" o:hralign="center" o:hrstd="t" o:hr="t" fillcolor="#a0a0a0" stroked="f"/>
        </w:pict>
      </w:r>
    </w:p>
    <w:p w14:paraId="5E3381DC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55BEC6E8">
          <v:rect id="_x0000_i1754" style="width:0;height:1.5pt" o:hralign="center" o:hrstd="t" o:hr="t" fillcolor="#a0a0a0" stroked="f"/>
        </w:pict>
      </w:r>
    </w:p>
    <w:p w14:paraId="7909C1CA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12E18A40">
          <v:rect id="_x0000_i1755" style="width:0;height:1.5pt" o:hralign="center" o:hrstd="t" o:hr="t" fillcolor="#a0a0a0" stroked="f"/>
        </w:pict>
      </w:r>
    </w:p>
    <w:p w14:paraId="065C5FAB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6. INVESTIMENTO PROGRAMMATO</w:t>
      </w:r>
    </w:p>
    <w:p w14:paraId="20CECB36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Indicare il costo presunto dell'investimento.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7"/>
        <w:gridCol w:w="1788"/>
      </w:tblGrid>
      <w:tr w:rsidR="002A08C9" w:rsidRPr="002A08C9" w14:paraId="28AA55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5690EA" w14:textId="77777777" w:rsidR="002A08C9" w:rsidRPr="002A08C9" w:rsidRDefault="002A08C9" w:rsidP="002A08C9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b/>
                <w:bCs/>
                <w:sz w:val="24"/>
                <w:szCs w:val="24"/>
              </w:rPr>
              <w:t>Voce di investimento</w:t>
            </w:r>
          </w:p>
        </w:tc>
        <w:tc>
          <w:tcPr>
            <w:tcW w:w="0" w:type="auto"/>
            <w:vAlign w:val="center"/>
            <w:hideMark/>
          </w:tcPr>
          <w:p w14:paraId="6C02209F" w14:textId="77777777" w:rsidR="002A08C9" w:rsidRPr="002A08C9" w:rsidRDefault="002A08C9" w:rsidP="002A08C9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b/>
                <w:bCs/>
                <w:sz w:val="24"/>
                <w:szCs w:val="24"/>
              </w:rPr>
              <w:t>Importo presunto</w:t>
            </w:r>
          </w:p>
        </w:tc>
      </w:tr>
      <w:tr w:rsidR="002A08C9" w:rsidRPr="002A08C9" w14:paraId="438D35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A93086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Acquisto area P.I.P.</w:t>
            </w:r>
          </w:p>
        </w:tc>
        <w:tc>
          <w:tcPr>
            <w:tcW w:w="0" w:type="auto"/>
            <w:vAlign w:val="center"/>
            <w:hideMark/>
          </w:tcPr>
          <w:p w14:paraId="5AB742DE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b/>
                <w:bCs/>
                <w:sz w:val="24"/>
                <w:szCs w:val="24"/>
              </w:rPr>
              <w:t>€ 55.985,89</w:t>
            </w:r>
          </w:p>
        </w:tc>
      </w:tr>
      <w:tr w:rsidR="002A08C9" w:rsidRPr="002A08C9" w14:paraId="74598D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5252A6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Progettazione e spese tecniche</w:t>
            </w:r>
          </w:p>
        </w:tc>
        <w:tc>
          <w:tcPr>
            <w:tcW w:w="0" w:type="auto"/>
            <w:vAlign w:val="center"/>
            <w:hideMark/>
          </w:tcPr>
          <w:p w14:paraId="40396161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€ ______________</w:t>
            </w:r>
          </w:p>
        </w:tc>
      </w:tr>
      <w:tr w:rsidR="002A08C9" w:rsidRPr="002A08C9" w14:paraId="3F1098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87B1A9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Opere edilizie</w:t>
            </w:r>
          </w:p>
        </w:tc>
        <w:tc>
          <w:tcPr>
            <w:tcW w:w="0" w:type="auto"/>
            <w:vAlign w:val="center"/>
            <w:hideMark/>
          </w:tcPr>
          <w:p w14:paraId="32B75A51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€ ______________</w:t>
            </w:r>
          </w:p>
        </w:tc>
      </w:tr>
      <w:tr w:rsidR="002A08C9" w:rsidRPr="002A08C9" w14:paraId="5826DA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B99C8F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Impianti tecnologici</w:t>
            </w:r>
          </w:p>
        </w:tc>
        <w:tc>
          <w:tcPr>
            <w:tcW w:w="0" w:type="auto"/>
            <w:vAlign w:val="center"/>
            <w:hideMark/>
          </w:tcPr>
          <w:p w14:paraId="3DB80865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€ ______________</w:t>
            </w:r>
          </w:p>
        </w:tc>
      </w:tr>
      <w:tr w:rsidR="002A08C9" w:rsidRPr="002A08C9" w14:paraId="7A3897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9E9826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Macchinari e attrezzature</w:t>
            </w:r>
          </w:p>
        </w:tc>
        <w:tc>
          <w:tcPr>
            <w:tcW w:w="0" w:type="auto"/>
            <w:vAlign w:val="center"/>
            <w:hideMark/>
          </w:tcPr>
          <w:p w14:paraId="103FCA17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€ ______________</w:t>
            </w:r>
          </w:p>
        </w:tc>
      </w:tr>
      <w:tr w:rsidR="002A08C9" w:rsidRPr="002A08C9" w14:paraId="0545A5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188D05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Sistemazioni esterne</w:t>
            </w:r>
          </w:p>
        </w:tc>
        <w:tc>
          <w:tcPr>
            <w:tcW w:w="0" w:type="auto"/>
            <w:vAlign w:val="center"/>
            <w:hideMark/>
          </w:tcPr>
          <w:p w14:paraId="10E6E757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€ ______________</w:t>
            </w:r>
          </w:p>
        </w:tc>
      </w:tr>
      <w:tr w:rsidR="002A08C9" w:rsidRPr="002A08C9" w14:paraId="59F013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D8249A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Allacciamenti ai sottoservizi</w:t>
            </w:r>
          </w:p>
        </w:tc>
        <w:tc>
          <w:tcPr>
            <w:tcW w:w="0" w:type="auto"/>
            <w:vAlign w:val="center"/>
            <w:hideMark/>
          </w:tcPr>
          <w:p w14:paraId="0E0110D9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€ ______________</w:t>
            </w:r>
          </w:p>
        </w:tc>
      </w:tr>
      <w:tr w:rsidR="002A08C9" w:rsidRPr="002A08C9" w14:paraId="20C7BB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307CB6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Arredi e attrezzature</w:t>
            </w:r>
          </w:p>
        </w:tc>
        <w:tc>
          <w:tcPr>
            <w:tcW w:w="0" w:type="auto"/>
            <w:vAlign w:val="center"/>
            <w:hideMark/>
          </w:tcPr>
          <w:p w14:paraId="612D4548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€ ______________</w:t>
            </w:r>
          </w:p>
        </w:tc>
      </w:tr>
      <w:tr w:rsidR="002A08C9" w:rsidRPr="002A08C9" w14:paraId="54611F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82C048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Altre spese</w:t>
            </w:r>
          </w:p>
        </w:tc>
        <w:tc>
          <w:tcPr>
            <w:tcW w:w="0" w:type="auto"/>
            <w:vAlign w:val="center"/>
            <w:hideMark/>
          </w:tcPr>
          <w:p w14:paraId="181763EC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€ ______________</w:t>
            </w:r>
          </w:p>
        </w:tc>
      </w:tr>
      <w:tr w:rsidR="002A08C9" w:rsidRPr="002A08C9" w14:paraId="1567B3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FFE933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b/>
                <w:bCs/>
                <w:sz w:val="24"/>
                <w:szCs w:val="24"/>
              </w:rPr>
              <w:t>TOTALE INVESTIMENTO PREVISTO</w:t>
            </w:r>
          </w:p>
        </w:tc>
        <w:tc>
          <w:tcPr>
            <w:tcW w:w="0" w:type="auto"/>
            <w:vAlign w:val="center"/>
            <w:hideMark/>
          </w:tcPr>
          <w:p w14:paraId="70A21760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b/>
                <w:bCs/>
                <w:sz w:val="24"/>
                <w:szCs w:val="24"/>
              </w:rPr>
              <w:t>€ ______________</w:t>
            </w:r>
          </w:p>
        </w:tc>
      </w:tr>
    </w:tbl>
    <w:p w14:paraId="465E8952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Descrizione dell'investimento</w:t>
      </w:r>
    </w:p>
    <w:p w14:paraId="33C6FBBC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7181762A">
          <v:rect id="_x0000_i1756" style="width:0;height:1.5pt" o:hralign="center" o:hrstd="t" o:hr="t" fillcolor="#a0a0a0" stroked="f"/>
        </w:pict>
      </w:r>
    </w:p>
    <w:p w14:paraId="73B4392E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0E9F1CF3">
          <v:rect id="_x0000_i1757" style="width:0;height:1.5pt" o:hralign="center" o:hrstd="t" o:hr="t" fillcolor="#a0a0a0" stroked="f"/>
        </w:pict>
      </w:r>
    </w:p>
    <w:p w14:paraId="64028A67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09265B24">
          <v:rect id="_x0000_i1758" style="width:0;height:1.5pt" o:hralign="center" o:hrstd="t" o:hr="t" fillcolor="#a0a0a0" stroked="f"/>
        </w:pict>
      </w:r>
    </w:p>
    <w:p w14:paraId="50847273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1F8324C9">
          <v:rect id="_x0000_i1759" style="width:0;height:1.5pt" o:hralign="center" o:hrstd="t" o:hr="t" fillcolor="#a0a0a0" stroked="f"/>
        </w:pict>
      </w:r>
    </w:p>
    <w:p w14:paraId="2BE0B5DA" w14:textId="77777777" w:rsid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</w:p>
    <w:p w14:paraId="0427883D" w14:textId="32E59061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lastRenderedPageBreak/>
        <w:t>7. FONTI DI FINANZIAMENTO</w:t>
      </w:r>
    </w:p>
    <w:p w14:paraId="7BA23332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L'investimento sarà finanziato mediante: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3"/>
        <w:gridCol w:w="1788"/>
      </w:tblGrid>
      <w:tr w:rsidR="002A08C9" w:rsidRPr="002A08C9" w14:paraId="75ECD0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92F75C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Fonte finanziaria</w:t>
            </w:r>
          </w:p>
        </w:tc>
        <w:tc>
          <w:tcPr>
            <w:tcW w:w="0" w:type="auto"/>
            <w:vAlign w:val="center"/>
            <w:hideMark/>
          </w:tcPr>
          <w:p w14:paraId="59283101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Importo</w:t>
            </w:r>
          </w:p>
        </w:tc>
      </w:tr>
      <w:tr w:rsidR="002A08C9" w:rsidRPr="002A08C9" w14:paraId="369CF5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F93085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Mezzi propri dell'impresa</w:t>
            </w:r>
          </w:p>
        </w:tc>
        <w:tc>
          <w:tcPr>
            <w:tcW w:w="0" w:type="auto"/>
            <w:vAlign w:val="center"/>
            <w:hideMark/>
          </w:tcPr>
          <w:p w14:paraId="2AC73084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€ ______________</w:t>
            </w:r>
          </w:p>
        </w:tc>
      </w:tr>
      <w:tr w:rsidR="002A08C9" w:rsidRPr="002A08C9" w14:paraId="697B6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7EFB6F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Finanziamento bancario</w:t>
            </w:r>
          </w:p>
        </w:tc>
        <w:tc>
          <w:tcPr>
            <w:tcW w:w="0" w:type="auto"/>
            <w:vAlign w:val="center"/>
            <w:hideMark/>
          </w:tcPr>
          <w:p w14:paraId="28809FB3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€ ______________</w:t>
            </w:r>
          </w:p>
        </w:tc>
      </w:tr>
      <w:tr w:rsidR="002A08C9" w:rsidRPr="002A08C9" w14:paraId="6A5D3A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79A994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Leasing</w:t>
            </w:r>
          </w:p>
        </w:tc>
        <w:tc>
          <w:tcPr>
            <w:tcW w:w="0" w:type="auto"/>
            <w:vAlign w:val="center"/>
            <w:hideMark/>
          </w:tcPr>
          <w:p w14:paraId="396B7466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€ ______________</w:t>
            </w:r>
          </w:p>
        </w:tc>
      </w:tr>
      <w:tr w:rsidR="002A08C9" w:rsidRPr="002A08C9" w14:paraId="53F1D4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9B4634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Contributi pubblici</w:t>
            </w:r>
          </w:p>
        </w:tc>
        <w:tc>
          <w:tcPr>
            <w:tcW w:w="0" w:type="auto"/>
            <w:vAlign w:val="center"/>
            <w:hideMark/>
          </w:tcPr>
          <w:p w14:paraId="00E107B8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€ ______________</w:t>
            </w:r>
          </w:p>
        </w:tc>
      </w:tr>
      <w:tr w:rsidR="002A08C9" w:rsidRPr="002A08C9" w14:paraId="56D9F7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7682C5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Altre fonti</w:t>
            </w:r>
          </w:p>
        </w:tc>
        <w:tc>
          <w:tcPr>
            <w:tcW w:w="0" w:type="auto"/>
            <w:vAlign w:val="center"/>
            <w:hideMark/>
          </w:tcPr>
          <w:p w14:paraId="0083AEEA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€ ______________</w:t>
            </w:r>
          </w:p>
        </w:tc>
      </w:tr>
      <w:tr w:rsidR="002A08C9" w:rsidRPr="002A08C9" w14:paraId="161F44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F83DE6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b/>
                <w:bCs/>
                <w:sz w:val="24"/>
                <w:szCs w:val="24"/>
              </w:rPr>
              <w:t>TOTALE</w:t>
            </w:r>
          </w:p>
        </w:tc>
        <w:tc>
          <w:tcPr>
            <w:tcW w:w="0" w:type="auto"/>
            <w:vAlign w:val="center"/>
            <w:hideMark/>
          </w:tcPr>
          <w:p w14:paraId="086B4413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b/>
                <w:bCs/>
                <w:sz w:val="24"/>
                <w:szCs w:val="24"/>
              </w:rPr>
              <w:t>€ ______________</w:t>
            </w:r>
          </w:p>
        </w:tc>
      </w:tr>
    </w:tbl>
    <w:p w14:paraId="48856B70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Finanziamenti pubblici</w:t>
      </w:r>
    </w:p>
    <w:p w14:paraId="417780E4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L'impresa:</w:t>
      </w:r>
    </w:p>
    <w:p w14:paraId="20987ADB" w14:textId="77777777" w:rsidR="002A08C9" w:rsidRPr="002A08C9" w:rsidRDefault="002A08C9" w:rsidP="002A08C9">
      <w:pPr>
        <w:numPr>
          <w:ilvl w:val="0"/>
          <w:numId w:val="4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non ha ottenuto finanziamenti pubblici relativi all'investimento;</w:t>
      </w:r>
    </w:p>
    <w:p w14:paraId="14ADD6BD" w14:textId="77777777" w:rsidR="002A08C9" w:rsidRPr="002A08C9" w:rsidRDefault="002A08C9" w:rsidP="002A08C9">
      <w:pPr>
        <w:numPr>
          <w:ilvl w:val="0"/>
          <w:numId w:val="4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ha presentato domanda di finanziamento;</w:t>
      </w:r>
    </w:p>
    <w:p w14:paraId="6C13C675" w14:textId="77777777" w:rsidR="002A08C9" w:rsidRPr="002A08C9" w:rsidRDefault="002A08C9" w:rsidP="002A08C9">
      <w:pPr>
        <w:numPr>
          <w:ilvl w:val="0"/>
          <w:numId w:val="4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ha ottenuto un finanziamento;</w:t>
      </w:r>
    </w:p>
    <w:p w14:paraId="4DB16061" w14:textId="77777777" w:rsidR="002A08C9" w:rsidRPr="002A08C9" w:rsidRDefault="002A08C9" w:rsidP="002A08C9">
      <w:pPr>
        <w:numPr>
          <w:ilvl w:val="0"/>
          <w:numId w:val="4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ha ottenuto la concessione provvisoria di un finanziamento;</w:t>
      </w:r>
    </w:p>
    <w:p w14:paraId="28CB360B" w14:textId="77777777" w:rsidR="002A08C9" w:rsidRPr="002A08C9" w:rsidRDefault="002A08C9" w:rsidP="002A08C9">
      <w:pPr>
        <w:numPr>
          <w:ilvl w:val="0"/>
          <w:numId w:val="4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altro: _________________________________________________________</w:t>
      </w:r>
    </w:p>
    <w:p w14:paraId="16E4FE71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Ente/Soggetto finanziatore:</w:t>
      </w:r>
    </w:p>
    <w:p w14:paraId="6A020299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0526E90C">
          <v:rect id="_x0000_i1760" style="width:0;height:1.5pt" o:hralign="center" o:hrstd="t" o:hr="t" fillcolor="#a0a0a0" stroked="f"/>
        </w:pict>
      </w:r>
    </w:p>
    <w:p w14:paraId="6A2AA7B5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Misura/Bando:</w:t>
      </w:r>
    </w:p>
    <w:p w14:paraId="0170BBD3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40C72369">
          <v:rect id="_x0000_i1761" style="width:0;height:1.5pt" o:hralign="center" o:hrstd="t" o:hr="t" fillcolor="#a0a0a0" stroked="f"/>
        </w:pict>
      </w:r>
    </w:p>
    <w:p w14:paraId="5CE244CC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Importo richiesto: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€ __________________</w:t>
      </w:r>
    </w:p>
    <w:p w14:paraId="6F763A52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Importo concesso: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€ __________________</w:t>
      </w:r>
    </w:p>
    <w:p w14:paraId="25A85CE4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Estremi dell'atto di concessione, se disponibile:</w:t>
      </w:r>
    </w:p>
    <w:p w14:paraId="47006F78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32A659DF">
          <v:rect id="_x0000_i1762" style="width:0;height:1.5pt" o:hralign="center" o:hrstd="t" o:hr="t" fillcolor="#a0a0a0" stroked="f"/>
        </w:pict>
      </w:r>
    </w:p>
    <w:p w14:paraId="76C123DC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La relativa documentazione:</w:t>
      </w:r>
    </w:p>
    <w:p w14:paraId="6A89A3E2" w14:textId="77777777" w:rsidR="002A08C9" w:rsidRPr="002A08C9" w:rsidRDefault="002A08C9" w:rsidP="002A08C9">
      <w:pPr>
        <w:numPr>
          <w:ilvl w:val="0"/>
          <w:numId w:val="5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è allegata;</w:t>
      </w:r>
    </w:p>
    <w:p w14:paraId="3D6103C5" w14:textId="77777777" w:rsidR="002A08C9" w:rsidRPr="002A08C9" w:rsidRDefault="002A08C9" w:rsidP="002A08C9">
      <w:pPr>
        <w:numPr>
          <w:ilvl w:val="0"/>
          <w:numId w:val="5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non è disponibile;</w:t>
      </w:r>
    </w:p>
    <w:p w14:paraId="4DDA8145" w14:textId="77777777" w:rsidR="002A08C9" w:rsidRPr="002A08C9" w:rsidRDefault="002A08C9" w:rsidP="002A08C9">
      <w:pPr>
        <w:numPr>
          <w:ilvl w:val="0"/>
          <w:numId w:val="5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lastRenderedPageBreak/>
        <w:t>non ricorre il caso.</w:t>
      </w:r>
    </w:p>
    <w:p w14:paraId="529E12B3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32D29AFA">
          <v:rect id="_x0000_i1763" style="width:0;height:1.5pt" o:hralign="center" o:hrstd="t" o:hr="t" fillcolor="#a0a0a0" stroked="f"/>
        </w:pict>
      </w:r>
    </w:p>
    <w:p w14:paraId="154046AE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8. FATTIBILITÀ ECONOMICO-FINANZIARIA</w:t>
      </w:r>
    </w:p>
    <w:p w14:paraId="5DE43908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Descrivere sinteticamente le condizioni economiche che consentono all'impresa di sostenere l'investimento programmato, indicando le principali fonti finanziarie e la sostenibilità dell'iniziativa.</w:t>
      </w:r>
    </w:p>
    <w:p w14:paraId="176CCE1C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54902FED">
          <v:rect id="_x0000_i1764" style="width:0;height:1.5pt" o:hralign="center" o:hrstd="t" o:hr="t" fillcolor="#a0a0a0" stroked="f"/>
        </w:pict>
      </w:r>
    </w:p>
    <w:p w14:paraId="442BD8B8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3A8B7F66">
          <v:rect id="_x0000_i1765" style="width:0;height:1.5pt" o:hralign="center" o:hrstd="t" o:hr="t" fillcolor="#a0a0a0" stroked="f"/>
        </w:pict>
      </w:r>
    </w:p>
    <w:p w14:paraId="6125EECC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14A33FE7">
          <v:rect id="_x0000_i1766" style="width:0;height:1.5pt" o:hralign="center" o:hrstd="t" o:hr="t" fillcolor="#a0a0a0" stroked="f"/>
        </w:pict>
      </w:r>
    </w:p>
    <w:p w14:paraId="0746EDCA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55D73E35">
          <v:rect id="_x0000_i1767" style="width:0;height:1.5pt" o:hralign="center" o:hrstd="t" o:hr="t" fillcolor="#a0a0a0" stroked="f"/>
        </w:pict>
      </w:r>
    </w:p>
    <w:p w14:paraId="471D2484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Previsione economica a regime</w:t>
      </w:r>
    </w:p>
    <w:p w14:paraId="440EB664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Fatturato annuo attuale, ove esistente: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€ __________________________</w:t>
      </w:r>
    </w:p>
    <w:p w14:paraId="0377FD63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Fatturato annuo previsto a regime: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€ ______________________________</w:t>
      </w:r>
    </w:p>
    <w:p w14:paraId="2D407763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Tempo previsto per l'entrata a regime dell'investimento: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_____________</w:t>
      </w:r>
    </w:p>
    <w:p w14:paraId="1D30E231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Eventuali ulteriori elementi utili a dimostrare la sostenibilità economico-finanziaria:</w:t>
      </w:r>
    </w:p>
    <w:p w14:paraId="77622161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3D7A676C">
          <v:rect id="_x0000_i1768" style="width:0;height:1.5pt" o:hralign="center" o:hrstd="t" o:hr="t" fillcolor="#a0a0a0" stroked="f"/>
        </w:pict>
      </w:r>
    </w:p>
    <w:p w14:paraId="0AA76D31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1BDE70DB">
          <v:rect id="_x0000_i1769" style="width:0;height:1.5pt" o:hralign="center" o:hrstd="t" o:hr="t" fillcolor="#a0a0a0" stroked="f"/>
        </w:pict>
      </w:r>
    </w:p>
    <w:p w14:paraId="5414BA74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3F9C3423">
          <v:rect id="_x0000_i1770" style="width:0;height:1.5pt" o:hralign="center" o:hrstd="t" o:hr="t" fillcolor="#a0a0a0" stroked="f"/>
        </w:pict>
      </w:r>
    </w:p>
    <w:p w14:paraId="3A41E32F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9. SITUAZIONE OCCUPAZIONALE ATTUALE</w:t>
      </w:r>
    </w:p>
    <w:p w14:paraId="0CB56342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Alla data di presentazione della domanda l'impresa occupa complessivamente:</w:t>
      </w:r>
    </w:p>
    <w:p w14:paraId="25ADA502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n. ______ addetti</w:t>
      </w:r>
    </w:p>
    <w:p w14:paraId="11A002E3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così suddivisi: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1"/>
        <w:gridCol w:w="966"/>
      </w:tblGrid>
      <w:tr w:rsidR="002A08C9" w:rsidRPr="002A08C9" w14:paraId="6AF381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9B8B0B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Tipologia</w:t>
            </w:r>
          </w:p>
        </w:tc>
        <w:tc>
          <w:tcPr>
            <w:tcW w:w="0" w:type="auto"/>
            <w:vAlign w:val="center"/>
            <w:hideMark/>
          </w:tcPr>
          <w:p w14:paraId="6431F0E6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N. addetti</w:t>
            </w:r>
          </w:p>
        </w:tc>
      </w:tr>
      <w:tr w:rsidR="002A08C9" w:rsidRPr="002A08C9" w14:paraId="0F93DA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BAB13D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Titolare/soci lavoratori</w:t>
            </w:r>
          </w:p>
        </w:tc>
        <w:tc>
          <w:tcPr>
            <w:tcW w:w="0" w:type="auto"/>
            <w:vAlign w:val="center"/>
            <w:hideMark/>
          </w:tcPr>
          <w:p w14:paraId="072E2025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</w:t>
            </w:r>
          </w:p>
        </w:tc>
      </w:tr>
      <w:tr w:rsidR="002A08C9" w:rsidRPr="002A08C9" w14:paraId="2DEB52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37D66A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Dipendenti a tempo indeterminato</w:t>
            </w:r>
          </w:p>
        </w:tc>
        <w:tc>
          <w:tcPr>
            <w:tcW w:w="0" w:type="auto"/>
            <w:vAlign w:val="center"/>
            <w:hideMark/>
          </w:tcPr>
          <w:p w14:paraId="17297E9F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</w:t>
            </w:r>
          </w:p>
        </w:tc>
      </w:tr>
      <w:tr w:rsidR="002A08C9" w:rsidRPr="002A08C9" w14:paraId="02DAF4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CDE585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Dipendenti a tempo determinato</w:t>
            </w:r>
          </w:p>
        </w:tc>
        <w:tc>
          <w:tcPr>
            <w:tcW w:w="0" w:type="auto"/>
            <w:vAlign w:val="center"/>
            <w:hideMark/>
          </w:tcPr>
          <w:p w14:paraId="70EB02E5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</w:t>
            </w:r>
          </w:p>
        </w:tc>
      </w:tr>
      <w:tr w:rsidR="002A08C9" w:rsidRPr="002A08C9" w14:paraId="311645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DE7B11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Apprendisti</w:t>
            </w:r>
          </w:p>
        </w:tc>
        <w:tc>
          <w:tcPr>
            <w:tcW w:w="0" w:type="auto"/>
            <w:vAlign w:val="center"/>
            <w:hideMark/>
          </w:tcPr>
          <w:p w14:paraId="062413BF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</w:t>
            </w:r>
          </w:p>
        </w:tc>
      </w:tr>
      <w:tr w:rsidR="002A08C9" w:rsidRPr="002A08C9" w14:paraId="2E93F3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6E712C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Altri addetti</w:t>
            </w:r>
          </w:p>
        </w:tc>
        <w:tc>
          <w:tcPr>
            <w:tcW w:w="0" w:type="auto"/>
            <w:vAlign w:val="center"/>
            <w:hideMark/>
          </w:tcPr>
          <w:p w14:paraId="2DF86DAB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</w:t>
            </w:r>
          </w:p>
        </w:tc>
      </w:tr>
      <w:tr w:rsidR="002A08C9" w:rsidRPr="002A08C9" w14:paraId="413A16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022E94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b/>
                <w:bCs/>
                <w:sz w:val="24"/>
                <w:szCs w:val="24"/>
              </w:rPr>
              <w:lastRenderedPageBreak/>
              <w:t>TOTALE</w:t>
            </w:r>
          </w:p>
        </w:tc>
        <w:tc>
          <w:tcPr>
            <w:tcW w:w="0" w:type="auto"/>
            <w:vAlign w:val="center"/>
            <w:hideMark/>
          </w:tcPr>
          <w:p w14:paraId="57C1CF49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b/>
                <w:bCs/>
                <w:sz w:val="24"/>
                <w:szCs w:val="24"/>
              </w:rPr>
              <w:t>______</w:t>
            </w:r>
          </w:p>
        </w:tc>
      </w:tr>
    </w:tbl>
    <w:p w14:paraId="6C7F58A3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6688ED7E">
          <v:rect id="_x0000_i1771" style="width:0;height:1.5pt" o:hralign="center" o:hrstd="t" o:hr="t" fillcolor="#a0a0a0" stroked="f"/>
        </w:pict>
      </w:r>
    </w:p>
    <w:p w14:paraId="6C78615E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10. PROSPETTIVE OCCUPAZIONALI</w:t>
      </w:r>
    </w:p>
    <w:p w14:paraId="613C529A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A seguito della realizzazione dell'investimento nel Lotto n. 1 si prevede la seguente situazione occupazionale:</w:t>
      </w:r>
    </w:p>
    <w:p w14:paraId="6239B6BC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Occupati attuali: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n. ______</w:t>
      </w:r>
    </w:p>
    <w:p w14:paraId="5B242D80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Nuovi posti di lavoro previsti: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n. ______</w:t>
      </w:r>
    </w:p>
    <w:p w14:paraId="15F27439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Occupazione complessiva prevista a regime: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n. ______</w:t>
      </w:r>
    </w:p>
    <w:p w14:paraId="116177B1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Nuova occupazione prevista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"/>
        <w:gridCol w:w="791"/>
        <w:gridCol w:w="2062"/>
        <w:gridCol w:w="2723"/>
      </w:tblGrid>
      <w:tr w:rsidR="002A08C9" w:rsidRPr="002A08C9" w14:paraId="4E3560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3971A1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Profilo professionale</w:t>
            </w:r>
          </w:p>
        </w:tc>
        <w:tc>
          <w:tcPr>
            <w:tcW w:w="0" w:type="auto"/>
            <w:vAlign w:val="center"/>
            <w:hideMark/>
          </w:tcPr>
          <w:p w14:paraId="2DC90D66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N. unità</w:t>
            </w:r>
          </w:p>
        </w:tc>
        <w:tc>
          <w:tcPr>
            <w:tcW w:w="0" w:type="auto"/>
            <w:vAlign w:val="center"/>
            <w:hideMark/>
          </w:tcPr>
          <w:p w14:paraId="1513C8B7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Tipologia prevista</w:t>
            </w:r>
          </w:p>
        </w:tc>
        <w:tc>
          <w:tcPr>
            <w:tcW w:w="0" w:type="auto"/>
            <w:vAlign w:val="center"/>
            <w:hideMark/>
          </w:tcPr>
          <w:p w14:paraId="3307D2F9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Tempo previsto di assunzione</w:t>
            </w:r>
          </w:p>
        </w:tc>
      </w:tr>
      <w:tr w:rsidR="002A08C9" w:rsidRPr="002A08C9" w14:paraId="33865F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CA3B29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194C9932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14:paraId="2A9DCC09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02A949F1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</w:tr>
      <w:tr w:rsidR="002A08C9" w:rsidRPr="002A08C9" w14:paraId="301AE5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14CB68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49CC2029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14:paraId="36FA9465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461BB5D1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</w:tr>
      <w:tr w:rsidR="002A08C9" w:rsidRPr="002A08C9" w14:paraId="3707FF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E5F94B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1B997143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14:paraId="689AE7F6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19C1B34B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</w:tr>
      <w:tr w:rsidR="002A08C9" w:rsidRPr="002A08C9" w14:paraId="238B12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DF588F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3B553CDE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14:paraId="500CDF19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18D7A2BE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</w:tr>
    </w:tbl>
    <w:p w14:paraId="2956D939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Descrizione delle prospettive occupazionali</w:t>
      </w:r>
    </w:p>
    <w:p w14:paraId="03D829AA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2E0BDF41">
          <v:rect id="_x0000_i1772" style="width:0;height:1.5pt" o:hralign="center" o:hrstd="t" o:hr="t" fillcolor="#a0a0a0" stroked="f"/>
        </w:pict>
      </w:r>
    </w:p>
    <w:p w14:paraId="16C31CF3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18808A58">
          <v:rect id="_x0000_i1773" style="width:0;height:1.5pt" o:hralign="center" o:hrstd="t" o:hr="t" fillcolor="#a0a0a0" stroked="f"/>
        </w:pict>
      </w:r>
    </w:p>
    <w:p w14:paraId="563A66F9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1648219F">
          <v:rect id="_x0000_i1774" style="width:0;height:1.5pt" o:hralign="center" o:hrstd="t" o:hr="t" fillcolor="#a0a0a0" stroked="f"/>
        </w:pict>
      </w:r>
    </w:p>
    <w:p w14:paraId="198D505A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683E8775">
          <v:rect id="_x0000_i1775" style="width:0;height:1.5pt" o:hralign="center" o:hrstd="t" o:hr="t" fillcolor="#a0a0a0" stroked="f"/>
        </w:pict>
      </w:r>
    </w:p>
    <w:p w14:paraId="5D5043C4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11. IMPRENDITORIA GIOVANILE</w:t>
      </w:r>
    </w:p>
    <w:p w14:paraId="6B44A372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L'impresa presenta caratteristiche riconducibili all'imprenditoria giovanile:</w:t>
      </w:r>
    </w:p>
    <w:p w14:paraId="433F462C" w14:textId="77777777" w:rsidR="002A08C9" w:rsidRPr="002A08C9" w:rsidRDefault="002A08C9" w:rsidP="002A08C9">
      <w:pPr>
        <w:numPr>
          <w:ilvl w:val="0"/>
          <w:numId w:val="6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SÌ;</w:t>
      </w:r>
    </w:p>
    <w:p w14:paraId="6D73E644" w14:textId="77777777" w:rsidR="002A08C9" w:rsidRPr="002A08C9" w:rsidRDefault="002A08C9" w:rsidP="002A08C9">
      <w:pPr>
        <w:numPr>
          <w:ilvl w:val="0"/>
          <w:numId w:val="6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NO.</w:t>
      </w:r>
    </w:p>
    <w:p w14:paraId="1255A835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In caso affermativo, descrivere la composizione dell'impresa e gli elementi rilevanti:</w:t>
      </w:r>
    </w:p>
    <w:p w14:paraId="7B22A323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41DF8445">
          <v:rect id="_x0000_i1776" style="width:0;height:1.5pt" o:hralign="center" o:hrstd="t" o:hr="t" fillcolor="#a0a0a0" stroked="f"/>
        </w:pict>
      </w:r>
    </w:p>
    <w:p w14:paraId="7AD96428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36E23311">
          <v:rect id="_x0000_i1777" style="width:0;height:1.5pt" o:hralign="center" o:hrstd="t" o:hr="t" fillcolor="#a0a0a0" stroked="f"/>
        </w:pict>
      </w:r>
    </w:p>
    <w:p w14:paraId="00E448D9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1ECDF183">
          <v:rect id="_x0000_i1778" style="width:0;height:1.5pt" o:hralign="center" o:hrstd="t" o:hr="t" fillcolor="#a0a0a0" stroked="f"/>
        </w:pict>
      </w:r>
    </w:p>
    <w:p w14:paraId="50CB591D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5DB6FC5D">
          <v:rect id="_x0000_i1779" style="width:0;height:1.5pt" o:hralign="center" o:hrstd="t" o:hr="t" fillcolor="#a0a0a0" stroked="f"/>
        </w:pict>
      </w:r>
    </w:p>
    <w:p w14:paraId="242694CA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lastRenderedPageBreak/>
        <w:t>12. CARATTERI INNOVATIVI DELL'INIZIATIVA</w:t>
      </w:r>
    </w:p>
    <w:p w14:paraId="7726D3DC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L'intervento presenta elementi di innovazione:</w:t>
      </w:r>
    </w:p>
    <w:p w14:paraId="279A8DE4" w14:textId="77777777" w:rsidR="002A08C9" w:rsidRPr="002A08C9" w:rsidRDefault="002A08C9" w:rsidP="002A08C9">
      <w:pPr>
        <w:numPr>
          <w:ilvl w:val="0"/>
          <w:numId w:val="7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di prodotto;</w:t>
      </w:r>
    </w:p>
    <w:p w14:paraId="6F423E1D" w14:textId="77777777" w:rsidR="002A08C9" w:rsidRPr="002A08C9" w:rsidRDefault="002A08C9" w:rsidP="002A08C9">
      <w:pPr>
        <w:numPr>
          <w:ilvl w:val="0"/>
          <w:numId w:val="7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di processo;</w:t>
      </w:r>
    </w:p>
    <w:p w14:paraId="5B55DA04" w14:textId="77777777" w:rsidR="002A08C9" w:rsidRPr="002A08C9" w:rsidRDefault="002A08C9" w:rsidP="002A08C9">
      <w:pPr>
        <w:numPr>
          <w:ilvl w:val="0"/>
          <w:numId w:val="7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tecnologica;</w:t>
      </w:r>
    </w:p>
    <w:p w14:paraId="0799B27C" w14:textId="77777777" w:rsidR="002A08C9" w:rsidRPr="002A08C9" w:rsidRDefault="002A08C9" w:rsidP="002A08C9">
      <w:pPr>
        <w:numPr>
          <w:ilvl w:val="0"/>
          <w:numId w:val="7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organizzativa;</w:t>
      </w:r>
    </w:p>
    <w:p w14:paraId="2E60E928" w14:textId="77777777" w:rsidR="002A08C9" w:rsidRPr="002A08C9" w:rsidRDefault="002A08C9" w:rsidP="002A08C9">
      <w:pPr>
        <w:numPr>
          <w:ilvl w:val="0"/>
          <w:numId w:val="7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energetica/ambientale;</w:t>
      </w:r>
    </w:p>
    <w:p w14:paraId="56DD8084" w14:textId="77777777" w:rsidR="002A08C9" w:rsidRPr="002A08C9" w:rsidRDefault="002A08C9" w:rsidP="002A08C9">
      <w:pPr>
        <w:numPr>
          <w:ilvl w:val="0"/>
          <w:numId w:val="7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nessun particolare elemento innovativo;</w:t>
      </w:r>
    </w:p>
    <w:p w14:paraId="0A9831C1" w14:textId="77777777" w:rsidR="002A08C9" w:rsidRPr="002A08C9" w:rsidRDefault="002A08C9" w:rsidP="002A08C9">
      <w:pPr>
        <w:numPr>
          <w:ilvl w:val="0"/>
          <w:numId w:val="7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altro: _________________________________________________________</w:t>
      </w:r>
    </w:p>
    <w:p w14:paraId="0BB97EE0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Descrizione</w:t>
      </w:r>
    </w:p>
    <w:p w14:paraId="66450EF8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Indicare eventuali nuovi prodotti, tecnologie, macchinari, processi produttivi, sistemi digitali, automazione o altre soluzioni innovative previste.</w:t>
      </w:r>
    </w:p>
    <w:p w14:paraId="025C37C2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4FFC6A74">
          <v:rect id="_x0000_i1780" style="width:0;height:1.5pt" o:hralign="center" o:hrstd="t" o:hr="t" fillcolor="#a0a0a0" stroked="f"/>
        </w:pict>
      </w:r>
    </w:p>
    <w:p w14:paraId="26D3C407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218CC8D9">
          <v:rect id="_x0000_i1781" style="width:0;height:1.5pt" o:hralign="center" o:hrstd="t" o:hr="t" fillcolor="#a0a0a0" stroked="f"/>
        </w:pict>
      </w:r>
    </w:p>
    <w:p w14:paraId="2513FD04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3101E51B">
          <v:rect id="_x0000_i1782" style="width:0;height:1.5pt" o:hralign="center" o:hrstd="t" o:hr="t" fillcolor="#a0a0a0" stroked="f"/>
        </w:pict>
      </w:r>
    </w:p>
    <w:p w14:paraId="0ADE3CFA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30BF0018">
          <v:rect id="_x0000_i1783" style="width:0;height:1.5pt" o:hralign="center" o:hrstd="t" o:hr="t" fillcolor="#a0a0a0" stroked="f"/>
        </w:pict>
      </w:r>
    </w:p>
    <w:p w14:paraId="0AD5F0FB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2A7376E8">
          <v:rect id="_x0000_i1784" style="width:0;height:1.5pt" o:hralign="center" o:hrstd="t" o:hr="t" fillcolor="#a0a0a0" stroked="f"/>
        </w:pict>
      </w:r>
    </w:p>
    <w:p w14:paraId="4C8A7C77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13. MACCHINARI E ATTREZZATURE</w:t>
      </w:r>
    </w:p>
    <w:p w14:paraId="77D5AC4E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Indicare i principali macchinari e le attrezzature esistenti e/o da installare nel nuovo insediamento.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7"/>
        <w:gridCol w:w="1491"/>
        <w:gridCol w:w="2077"/>
      </w:tblGrid>
      <w:tr w:rsidR="002A08C9" w:rsidRPr="002A08C9" w14:paraId="63D6F4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402CB0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Macchinario/attrezzatura</w:t>
            </w:r>
          </w:p>
        </w:tc>
        <w:tc>
          <w:tcPr>
            <w:tcW w:w="0" w:type="auto"/>
            <w:vAlign w:val="center"/>
            <w:hideMark/>
          </w:tcPr>
          <w:p w14:paraId="47FF3B9F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Esistente/nuovo</w:t>
            </w:r>
          </w:p>
        </w:tc>
        <w:tc>
          <w:tcPr>
            <w:tcW w:w="0" w:type="auto"/>
            <w:vAlign w:val="center"/>
            <w:hideMark/>
          </w:tcPr>
          <w:p w14:paraId="259F1AE1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Funzione</w:t>
            </w:r>
          </w:p>
        </w:tc>
      </w:tr>
      <w:tr w:rsidR="002A08C9" w:rsidRPr="002A08C9" w14:paraId="142684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72304D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5FB3E5F1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138944F1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</w:tr>
      <w:tr w:rsidR="002A08C9" w:rsidRPr="002A08C9" w14:paraId="45295C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BEAFBC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426882CF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3E6F0BED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</w:tr>
      <w:tr w:rsidR="002A08C9" w:rsidRPr="002A08C9" w14:paraId="517DBE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DF34DC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33FBB550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A678C49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</w:tr>
      <w:tr w:rsidR="002A08C9" w:rsidRPr="002A08C9" w14:paraId="32E8B7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073F31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11101BB0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3202DD18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</w:tr>
      <w:tr w:rsidR="002A08C9" w:rsidRPr="002A08C9" w14:paraId="01FCDA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CF35DE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3C523946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396C120A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</w:tr>
    </w:tbl>
    <w:p w14:paraId="5C61F9A1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2AA5621F">
          <v:rect id="_x0000_i1785" style="width:0;height:1.5pt" o:hralign="center" o:hrstd="t" o:hr="t" fillcolor="#a0a0a0" stroked="f"/>
        </w:pict>
      </w:r>
    </w:p>
    <w:p w14:paraId="1D903989" w14:textId="77777777" w:rsid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</w:p>
    <w:p w14:paraId="35B28090" w14:textId="66AD3326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lastRenderedPageBreak/>
        <w:t>14. AUTOMEZZI E MOVIMENTAZIONE</w:t>
      </w:r>
    </w:p>
    <w:p w14:paraId="1BFAF473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Numero di automezzi aziendali fissi: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n. ______</w:t>
      </w:r>
    </w:p>
    <w:p w14:paraId="058094FB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Numero medio di automezzi saltuari/giorno: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n. ______</w:t>
      </w:r>
    </w:p>
    <w:p w14:paraId="30E01350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Mezzi pesanti previsti: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n. ______</w:t>
      </w:r>
    </w:p>
    <w:p w14:paraId="1F51AB66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Descrivere le esigenze di accesso, carico/scarico, movimentazione e sosta:</w:t>
      </w:r>
    </w:p>
    <w:p w14:paraId="1B291889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25B20FD0">
          <v:rect id="_x0000_i1786" style="width:0;height:1.5pt" o:hralign="center" o:hrstd="t" o:hr="t" fillcolor="#a0a0a0" stroked="f"/>
        </w:pict>
      </w:r>
    </w:p>
    <w:p w14:paraId="129F0741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3B155C27">
          <v:rect id="_x0000_i1787" style="width:0;height:1.5pt" o:hralign="center" o:hrstd="t" o:hr="t" fillcolor="#a0a0a0" stroked="f"/>
        </w:pict>
      </w:r>
    </w:p>
    <w:p w14:paraId="79E60706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3D7D29D9">
          <v:rect id="_x0000_i1788" style="width:0;height:1.5pt" o:hralign="center" o:hrstd="t" o:hr="t" fillcolor="#a0a0a0" stroked="f"/>
        </w:pict>
      </w:r>
    </w:p>
    <w:p w14:paraId="08A87D26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05BB2FF8">
          <v:rect id="_x0000_i1789" style="width:0;height:1.5pt" o:hralign="center" o:hrstd="t" o:hr="t" fillcolor="#a0a0a0" stroked="f"/>
        </w:pict>
      </w:r>
    </w:p>
    <w:p w14:paraId="42D5D9F8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15. CONSUMI ENERGETICI</w:t>
      </w:r>
    </w:p>
    <w:p w14:paraId="2117DDA8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Consumo elettrico annuo presunto: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__________________ kWh/anno</w:t>
      </w:r>
    </w:p>
    <w:p w14:paraId="2B9F325A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Altri consumi energetici previsti:</w:t>
      </w:r>
    </w:p>
    <w:p w14:paraId="155B62A4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792BF12A">
          <v:rect id="_x0000_i1790" style="width:0;height:1.5pt" o:hralign="center" o:hrstd="t" o:hr="t" fillcolor="#a0a0a0" stroked="f"/>
        </w:pict>
      </w:r>
    </w:p>
    <w:p w14:paraId="6DE3ED0A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È prevista la realizzazione di impianti per la produzione di energia da fonti rinnovabili?</w:t>
      </w:r>
    </w:p>
    <w:p w14:paraId="5C099310" w14:textId="77777777" w:rsidR="002A08C9" w:rsidRPr="002A08C9" w:rsidRDefault="002A08C9" w:rsidP="002A08C9">
      <w:pPr>
        <w:numPr>
          <w:ilvl w:val="0"/>
          <w:numId w:val="8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SÌ;</w:t>
      </w:r>
    </w:p>
    <w:p w14:paraId="765BC585" w14:textId="77777777" w:rsidR="002A08C9" w:rsidRPr="002A08C9" w:rsidRDefault="002A08C9" w:rsidP="002A08C9">
      <w:pPr>
        <w:numPr>
          <w:ilvl w:val="0"/>
          <w:numId w:val="8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NO.</w:t>
      </w:r>
    </w:p>
    <w:p w14:paraId="39B5710F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In caso affermativo:</w:t>
      </w:r>
    </w:p>
    <w:p w14:paraId="00BF1C1A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Tipologia: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_______________________________________________________</w:t>
      </w:r>
    </w:p>
    <w:p w14:paraId="3EA5C825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Potenza indicativa: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__________________ kW</w:t>
      </w:r>
    </w:p>
    <w:p w14:paraId="78FBFDD8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Produzione annua stimata: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__________________ kWh/anno</w:t>
      </w:r>
    </w:p>
    <w:p w14:paraId="76463AEE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Eventuali interventi di efficientamento energetico:</w:t>
      </w:r>
    </w:p>
    <w:p w14:paraId="7F4FB937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25CFE1AE">
          <v:rect id="_x0000_i1791" style="width:0;height:1.5pt" o:hralign="center" o:hrstd="t" o:hr="t" fillcolor="#a0a0a0" stroked="f"/>
        </w:pict>
      </w:r>
    </w:p>
    <w:p w14:paraId="30815D74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331188C8">
          <v:rect id="_x0000_i1792" style="width:0;height:1.5pt" o:hralign="center" o:hrstd="t" o:hr="t" fillcolor="#a0a0a0" stroked="f"/>
        </w:pict>
      </w:r>
    </w:p>
    <w:p w14:paraId="6DEB0953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42B93FD1">
          <v:rect id="_x0000_i1793" style="width:0;height:1.5pt" o:hralign="center" o:hrstd="t" o:hr="t" fillcolor="#a0a0a0" stroked="f"/>
        </w:pict>
      </w:r>
    </w:p>
    <w:p w14:paraId="6CD19B5A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16. CONSUMI IDRICI E SCARICHI</w:t>
      </w:r>
    </w:p>
    <w:p w14:paraId="4041C29B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Consumo idrico annuo presunto: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__________________ m³/anno</w:t>
      </w:r>
    </w:p>
    <w:p w14:paraId="35D39857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L'acqua viene utilizzata:</w:t>
      </w:r>
    </w:p>
    <w:p w14:paraId="118807E4" w14:textId="77777777" w:rsidR="002A08C9" w:rsidRPr="002A08C9" w:rsidRDefault="002A08C9" w:rsidP="002A08C9">
      <w:pPr>
        <w:numPr>
          <w:ilvl w:val="0"/>
          <w:numId w:val="9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esclusivamente per usi igienico-sanitari;</w:t>
      </w:r>
    </w:p>
    <w:p w14:paraId="2AA377D7" w14:textId="77777777" w:rsidR="002A08C9" w:rsidRPr="002A08C9" w:rsidRDefault="002A08C9" w:rsidP="002A08C9">
      <w:pPr>
        <w:numPr>
          <w:ilvl w:val="0"/>
          <w:numId w:val="9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lastRenderedPageBreak/>
        <w:t>nel ciclo produttivo;</w:t>
      </w:r>
    </w:p>
    <w:p w14:paraId="5C394DEB" w14:textId="77777777" w:rsidR="002A08C9" w:rsidRPr="002A08C9" w:rsidRDefault="002A08C9" w:rsidP="002A08C9">
      <w:pPr>
        <w:numPr>
          <w:ilvl w:val="0"/>
          <w:numId w:val="9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per lavaggi;</w:t>
      </w:r>
    </w:p>
    <w:p w14:paraId="1D6F0FE8" w14:textId="77777777" w:rsidR="002A08C9" w:rsidRPr="002A08C9" w:rsidRDefault="002A08C9" w:rsidP="002A08C9">
      <w:pPr>
        <w:numPr>
          <w:ilvl w:val="0"/>
          <w:numId w:val="9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altro: _________________________________________________________</w:t>
      </w:r>
    </w:p>
    <w:p w14:paraId="48C20176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Sono previsti scarichi derivanti dal ciclo produttivo?</w:t>
      </w:r>
    </w:p>
    <w:p w14:paraId="55BEDEF6" w14:textId="77777777" w:rsidR="002A08C9" w:rsidRPr="002A08C9" w:rsidRDefault="002A08C9" w:rsidP="002A08C9">
      <w:pPr>
        <w:numPr>
          <w:ilvl w:val="0"/>
          <w:numId w:val="10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NO;</w:t>
      </w:r>
    </w:p>
    <w:p w14:paraId="167C6E11" w14:textId="77777777" w:rsidR="002A08C9" w:rsidRPr="002A08C9" w:rsidRDefault="002A08C9" w:rsidP="002A08C9">
      <w:pPr>
        <w:numPr>
          <w:ilvl w:val="0"/>
          <w:numId w:val="10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SÌ.</w:t>
      </w:r>
    </w:p>
    <w:p w14:paraId="3E974ED4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In caso affermativo, descriverne sinteticamente natura e caratteristiche:</w:t>
      </w:r>
    </w:p>
    <w:p w14:paraId="4DB7EDE3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57D202A0">
          <v:rect id="_x0000_i1794" style="width:0;height:1.5pt" o:hralign="center" o:hrstd="t" o:hr="t" fillcolor="#a0a0a0" stroked="f"/>
        </w:pict>
      </w:r>
    </w:p>
    <w:p w14:paraId="242DF342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2EBB9BD4">
          <v:rect id="_x0000_i1795" style="width:0;height:1.5pt" o:hralign="center" o:hrstd="t" o:hr="t" fillcolor="#a0a0a0" stroked="f"/>
        </w:pict>
      </w:r>
    </w:p>
    <w:p w14:paraId="11DA03FF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6E55D679">
          <v:rect id="_x0000_i1796" style="width:0;height:1.5pt" o:hralign="center" o:hrstd="t" o:hr="t" fillcolor="#a0a0a0" stroked="f"/>
        </w:pict>
      </w:r>
    </w:p>
    <w:p w14:paraId="73D7F904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17. RIFIUTI PRODOTTI</w:t>
      </w:r>
    </w:p>
    <w:p w14:paraId="3F79152D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Indicare le principali tipologie di rifiuti che si prevede saranno prodotte dall'attività: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"/>
        <w:gridCol w:w="2273"/>
        <w:gridCol w:w="2645"/>
      </w:tblGrid>
      <w:tr w:rsidR="002A08C9" w:rsidRPr="002A08C9" w14:paraId="5750AF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2E299B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Tipologia di rifiuto</w:t>
            </w:r>
          </w:p>
        </w:tc>
        <w:tc>
          <w:tcPr>
            <w:tcW w:w="0" w:type="auto"/>
            <w:vAlign w:val="center"/>
            <w:hideMark/>
          </w:tcPr>
          <w:p w14:paraId="3CFED302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Quantità annua presunta</w:t>
            </w:r>
          </w:p>
        </w:tc>
        <w:tc>
          <w:tcPr>
            <w:tcW w:w="0" w:type="auto"/>
            <w:vAlign w:val="center"/>
            <w:hideMark/>
          </w:tcPr>
          <w:p w14:paraId="16F1DA4E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Modalità prevista di gestione</w:t>
            </w:r>
          </w:p>
        </w:tc>
      </w:tr>
      <w:tr w:rsidR="002A08C9" w:rsidRPr="002A08C9" w14:paraId="4BA42E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45222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1CAFC9E8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1EE17DCF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</w:tr>
      <w:tr w:rsidR="002A08C9" w:rsidRPr="002A08C9" w14:paraId="0F3455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9285A9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341E9E3B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15A8FE66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</w:tr>
      <w:tr w:rsidR="002A08C9" w:rsidRPr="002A08C9" w14:paraId="4AF323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AF2D22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0C635CA7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AE62A57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</w:tr>
      <w:tr w:rsidR="002A08C9" w:rsidRPr="002A08C9" w14:paraId="30F514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B3FACD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4FA96DAD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31E17292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__________________</w:t>
            </w:r>
          </w:p>
        </w:tc>
      </w:tr>
    </w:tbl>
    <w:p w14:paraId="450DDA82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Descrivere eventuali sistemi previsti per riduzione, recupero, riutilizzo o corretta gestione dei rifiuti:</w:t>
      </w:r>
    </w:p>
    <w:p w14:paraId="3F848D23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6E11E494">
          <v:rect id="_x0000_i1797" style="width:0;height:1.5pt" o:hralign="center" o:hrstd="t" o:hr="t" fillcolor="#a0a0a0" stroked="f"/>
        </w:pict>
      </w:r>
    </w:p>
    <w:p w14:paraId="5B273E5F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3F7AEF16">
          <v:rect id="_x0000_i1798" style="width:0;height:1.5pt" o:hralign="center" o:hrstd="t" o:hr="t" fillcolor="#a0a0a0" stroked="f"/>
        </w:pict>
      </w:r>
    </w:p>
    <w:p w14:paraId="0B90A75E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6A32F96E">
          <v:rect id="_x0000_i1799" style="width:0;height:1.5pt" o:hralign="center" o:hrstd="t" o:hr="t" fillcolor="#a0a0a0" stroked="f"/>
        </w:pict>
      </w:r>
    </w:p>
    <w:p w14:paraId="4771875B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18. EMISSIONI E IMPATTI AMBIENTALI</w:t>
      </w:r>
    </w:p>
    <w:p w14:paraId="69628F77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Emissioni in atmosfera</w:t>
      </w:r>
    </w:p>
    <w:p w14:paraId="0526A72B" w14:textId="77777777" w:rsidR="002A08C9" w:rsidRPr="002A08C9" w:rsidRDefault="002A08C9" w:rsidP="002A08C9">
      <w:pPr>
        <w:numPr>
          <w:ilvl w:val="0"/>
          <w:numId w:val="11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non previste;</w:t>
      </w:r>
    </w:p>
    <w:p w14:paraId="36E7D56B" w14:textId="77777777" w:rsidR="002A08C9" w:rsidRPr="002A08C9" w:rsidRDefault="002A08C9" w:rsidP="002A08C9">
      <w:pPr>
        <w:numPr>
          <w:ilvl w:val="0"/>
          <w:numId w:val="11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previste.</w:t>
      </w:r>
    </w:p>
    <w:p w14:paraId="76F33792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Descrizione:</w:t>
      </w:r>
    </w:p>
    <w:p w14:paraId="6BA7C3BD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4097D404">
          <v:rect id="_x0000_i1800" style="width:0;height:1.5pt" o:hralign="center" o:hrstd="t" o:hr="t" fillcolor="#a0a0a0" stroked="f"/>
        </w:pict>
      </w:r>
    </w:p>
    <w:p w14:paraId="1E0D127D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lastRenderedPageBreak/>
        <w:t>Emissioni sonore</w:t>
      </w:r>
    </w:p>
    <w:p w14:paraId="768AFD61" w14:textId="77777777" w:rsidR="002A08C9" w:rsidRPr="002A08C9" w:rsidRDefault="002A08C9" w:rsidP="002A08C9">
      <w:pPr>
        <w:numPr>
          <w:ilvl w:val="0"/>
          <w:numId w:val="12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attività non particolarmente rumorosa;</w:t>
      </w:r>
    </w:p>
    <w:p w14:paraId="4D276660" w14:textId="77777777" w:rsidR="002A08C9" w:rsidRPr="002A08C9" w:rsidRDefault="002A08C9" w:rsidP="002A08C9">
      <w:pPr>
        <w:numPr>
          <w:ilvl w:val="0"/>
          <w:numId w:val="12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attività potenzialmente rumorosa.</w:t>
      </w:r>
    </w:p>
    <w:p w14:paraId="7B8F5FB1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Principali sorgenti sonore:</w:t>
      </w:r>
    </w:p>
    <w:p w14:paraId="4656FBF1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1BAD7C3D">
          <v:rect id="_x0000_i1801" style="width:0;height:1.5pt" o:hralign="center" o:hrstd="t" o:hr="t" fillcolor="#a0a0a0" stroked="f"/>
        </w:pict>
      </w:r>
    </w:p>
    <w:p w14:paraId="120C2319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Eventuali misure di mitigazione:</w:t>
      </w:r>
    </w:p>
    <w:p w14:paraId="76AB21B0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69840161">
          <v:rect id="_x0000_i1802" style="width:0;height:1.5pt" o:hralign="center" o:hrstd="t" o:hr="t" fillcolor="#a0a0a0" stroked="f"/>
        </w:pict>
      </w:r>
    </w:p>
    <w:p w14:paraId="1E385234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Ulteriori possibili impatti ambientali</w:t>
      </w:r>
    </w:p>
    <w:p w14:paraId="71B652B4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0835E28C">
          <v:rect id="_x0000_i1803" style="width:0;height:1.5pt" o:hralign="center" o:hrstd="t" o:hr="t" fillcolor="#a0a0a0" stroked="f"/>
        </w:pict>
      </w:r>
    </w:p>
    <w:p w14:paraId="7A8FBDF8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1640D573">
          <v:rect id="_x0000_i1804" style="width:0;height:1.5pt" o:hralign="center" o:hrstd="t" o:hr="t" fillcolor="#a0a0a0" stroked="f"/>
        </w:pict>
      </w:r>
    </w:p>
    <w:p w14:paraId="7777D996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50496648">
          <v:rect id="_x0000_i1805" style="width:0;height:1.5pt" o:hralign="center" o:hrstd="t" o:hr="t" fillcolor="#a0a0a0" stroked="f"/>
        </w:pict>
      </w:r>
    </w:p>
    <w:p w14:paraId="4BE3517E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19. TRASFERIMENTO/DELOCALIZZAZIONE DELL'ATTIVITÀ</w:t>
      </w:r>
    </w:p>
    <w:p w14:paraId="6ABA2E4E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La realizzazione dell'intervento comporta il trasferimento di un'attività produttiva esistente?</w:t>
      </w:r>
    </w:p>
    <w:p w14:paraId="038F56E2" w14:textId="77777777" w:rsidR="002A08C9" w:rsidRPr="002A08C9" w:rsidRDefault="002A08C9" w:rsidP="002A08C9">
      <w:pPr>
        <w:numPr>
          <w:ilvl w:val="0"/>
          <w:numId w:val="13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NO;</w:t>
      </w:r>
    </w:p>
    <w:p w14:paraId="2D04C8D6" w14:textId="77777777" w:rsidR="002A08C9" w:rsidRPr="002A08C9" w:rsidRDefault="002A08C9" w:rsidP="002A08C9">
      <w:pPr>
        <w:numPr>
          <w:ilvl w:val="0"/>
          <w:numId w:val="13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SÌ.</w:t>
      </w:r>
    </w:p>
    <w:p w14:paraId="2B997E14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In caso affermativo:</w:t>
      </w:r>
    </w:p>
    <w:p w14:paraId="3A8691EB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Attuale ubicazione dell'attività:</w:t>
      </w:r>
    </w:p>
    <w:p w14:paraId="5798B73E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2AE5B944">
          <v:rect id="_x0000_i1806" style="width:0;height:1.5pt" o:hralign="center" o:hrstd="t" o:hr="t" fillcolor="#a0a0a0" stroked="f"/>
        </w:pict>
      </w:r>
    </w:p>
    <w:p w14:paraId="18BA9B52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Superficie attualmente utilizzata: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__________________ m²</w:t>
      </w:r>
    </w:p>
    <w:p w14:paraId="49E54B71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Titolo di disponibilità:</w:t>
      </w:r>
    </w:p>
    <w:p w14:paraId="7C8BFFCB" w14:textId="77777777" w:rsidR="002A08C9" w:rsidRPr="002A08C9" w:rsidRDefault="002A08C9" w:rsidP="002A08C9">
      <w:pPr>
        <w:numPr>
          <w:ilvl w:val="0"/>
          <w:numId w:val="14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proprietà;</w:t>
      </w:r>
    </w:p>
    <w:p w14:paraId="21E11578" w14:textId="77777777" w:rsidR="002A08C9" w:rsidRPr="002A08C9" w:rsidRDefault="002A08C9" w:rsidP="002A08C9">
      <w:pPr>
        <w:numPr>
          <w:ilvl w:val="0"/>
          <w:numId w:val="14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locazione;</w:t>
      </w:r>
    </w:p>
    <w:p w14:paraId="530166D9" w14:textId="77777777" w:rsidR="002A08C9" w:rsidRPr="002A08C9" w:rsidRDefault="002A08C9" w:rsidP="002A08C9">
      <w:pPr>
        <w:numPr>
          <w:ilvl w:val="0"/>
          <w:numId w:val="14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comodato;</w:t>
      </w:r>
    </w:p>
    <w:p w14:paraId="77D36CE5" w14:textId="77777777" w:rsidR="002A08C9" w:rsidRPr="002A08C9" w:rsidRDefault="002A08C9" w:rsidP="002A08C9">
      <w:pPr>
        <w:numPr>
          <w:ilvl w:val="0"/>
          <w:numId w:val="14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altro: _____________________________</w:t>
      </w:r>
    </w:p>
    <w:p w14:paraId="050573C6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Motivi del trasferimento</w:t>
      </w:r>
    </w:p>
    <w:p w14:paraId="3D3719AB" w14:textId="77777777" w:rsidR="002A08C9" w:rsidRPr="002A08C9" w:rsidRDefault="002A08C9" w:rsidP="002A08C9">
      <w:pPr>
        <w:numPr>
          <w:ilvl w:val="0"/>
          <w:numId w:val="15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insufficienza degli spazi;</w:t>
      </w:r>
    </w:p>
    <w:p w14:paraId="05E08B71" w14:textId="77777777" w:rsidR="002A08C9" w:rsidRPr="002A08C9" w:rsidRDefault="002A08C9" w:rsidP="002A08C9">
      <w:pPr>
        <w:numPr>
          <w:ilvl w:val="0"/>
          <w:numId w:val="15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incompatibilità con il contesto urbano;</w:t>
      </w:r>
    </w:p>
    <w:p w14:paraId="12522B1F" w14:textId="77777777" w:rsidR="002A08C9" w:rsidRPr="002A08C9" w:rsidRDefault="002A08C9" w:rsidP="002A08C9">
      <w:pPr>
        <w:numPr>
          <w:ilvl w:val="0"/>
          <w:numId w:val="15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esigenze ambientali;</w:t>
      </w:r>
    </w:p>
    <w:p w14:paraId="754CF928" w14:textId="77777777" w:rsidR="002A08C9" w:rsidRPr="002A08C9" w:rsidRDefault="002A08C9" w:rsidP="002A08C9">
      <w:pPr>
        <w:numPr>
          <w:ilvl w:val="0"/>
          <w:numId w:val="15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lastRenderedPageBreak/>
        <w:t>esigenze di sicurezza;</w:t>
      </w:r>
    </w:p>
    <w:p w14:paraId="24FF7CE0" w14:textId="77777777" w:rsidR="002A08C9" w:rsidRPr="002A08C9" w:rsidRDefault="002A08C9" w:rsidP="002A08C9">
      <w:pPr>
        <w:numPr>
          <w:ilvl w:val="0"/>
          <w:numId w:val="15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provvedimenti dell'Autorità;</w:t>
      </w:r>
    </w:p>
    <w:p w14:paraId="78667543" w14:textId="77777777" w:rsidR="002A08C9" w:rsidRPr="002A08C9" w:rsidRDefault="002A08C9" w:rsidP="002A08C9">
      <w:pPr>
        <w:numPr>
          <w:ilvl w:val="0"/>
          <w:numId w:val="15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sfratto non derivante da morosità;</w:t>
      </w:r>
    </w:p>
    <w:p w14:paraId="0DAD8E05" w14:textId="77777777" w:rsidR="002A08C9" w:rsidRPr="002A08C9" w:rsidRDefault="002A08C9" w:rsidP="002A08C9">
      <w:pPr>
        <w:numPr>
          <w:ilvl w:val="0"/>
          <w:numId w:val="15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necessità di ampliamento;</w:t>
      </w:r>
    </w:p>
    <w:p w14:paraId="562E00E6" w14:textId="77777777" w:rsidR="002A08C9" w:rsidRPr="002A08C9" w:rsidRDefault="002A08C9" w:rsidP="002A08C9">
      <w:pPr>
        <w:numPr>
          <w:ilvl w:val="0"/>
          <w:numId w:val="15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altro: _________________________________________________________</w:t>
      </w:r>
    </w:p>
    <w:p w14:paraId="3DE56267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Descrizione dettagliata:</w:t>
      </w:r>
    </w:p>
    <w:p w14:paraId="23FCE402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4A0128C3">
          <v:rect id="_x0000_i1807" style="width:0;height:1.5pt" o:hralign="center" o:hrstd="t" o:hr="t" fillcolor="#a0a0a0" stroked="f"/>
        </w:pict>
      </w:r>
    </w:p>
    <w:p w14:paraId="37C3EB5B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2985B07C">
          <v:rect id="_x0000_i1808" style="width:0;height:1.5pt" o:hralign="center" o:hrstd="t" o:hr="t" fillcolor="#a0a0a0" stroked="f"/>
        </w:pict>
      </w:r>
    </w:p>
    <w:p w14:paraId="7228D899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08D05141">
          <v:rect id="_x0000_i1809" style="width:0;height:1.5pt" o:hralign="center" o:hrstd="t" o:hr="t" fillcolor="#a0a0a0" stroked="f"/>
        </w:pict>
      </w:r>
    </w:p>
    <w:p w14:paraId="240A5DEB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3AC9D3AD">
          <v:rect id="_x0000_i1810" style="width:0;height:1.5pt" o:hralign="center" o:hrstd="t" o:hr="t" fillcolor="#a0a0a0" stroked="f"/>
        </w:pict>
      </w:r>
    </w:p>
    <w:p w14:paraId="3CC1CF6C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20. CRONOPROGRAMMA DELL'INTERVENTO</w:t>
      </w:r>
    </w:p>
    <w:p w14:paraId="723F2DE9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Indicare i tempi previsti per l'attuazione dell'iniziativa.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3"/>
        <w:gridCol w:w="1436"/>
        <w:gridCol w:w="2221"/>
      </w:tblGrid>
      <w:tr w:rsidR="002A08C9" w:rsidRPr="002A08C9" w14:paraId="348A48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D12F03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Fase</w:t>
            </w:r>
          </w:p>
        </w:tc>
        <w:tc>
          <w:tcPr>
            <w:tcW w:w="0" w:type="auto"/>
            <w:vAlign w:val="center"/>
            <w:hideMark/>
          </w:tcPr>
          <w:p w14:paraId="00059189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Durata prevista</w:t>
            </w:r>
          </w:p>
        </w:tc>
        <w:tc>
          <w:tcPr>
            <w:tcW w:w="0" w:type="auto"/>
            <w:vAlign w:val="center"/>
            <w:hideMark/>
          </w:tcPr>
          <w:p w14:paraId="70ACE997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Data/periodo indicativo</w:t>
            </w:r>
          </w:p>
        </w:tc>
      </w:tr>
      <w:tr w:rsidR="002A08C9" w:rsidRPr="002A08C9" w14:paraId="7E7235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01E94F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Progettazione definitiva dell'intervento</w:t>
            </w:r>
          </w:p>
        </w:tc>
        <w:tc>
          <w:tcPr>
            <w:tcW w:w="0" w:type="auto"/>
            <w:vAlign w:val="center"/>
            <w:hideMark/>
          </w:tcPr>
          <w:p w14:paraId="3C60486D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4C75770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</w:tr>
      <w:tr w:rsidR="002A08C9" w:rsidRPr="002A08C9" w14:paraId="0A8771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75E3CF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Presentazione pratica SUAPE</w:t>
            </w:r>
          </w:p>
        </w:tc>
        <w:tc>
          <w:tcPr>
            <w:tcW w:w="0" w:type="auto"/>
            <w:vAlign w:val="center"/>
            <w:hideMark/>
          </w:tcPr>
          <w:p w14:paraId="0BB170DE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3143A115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</w:tr>
      <w:tr w:rsidR="002A08C9" w:rsidRPr="002A08C9" w14:paraId="78A989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184C48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Acquisizione titoli/autorizzazioni</w:t>
            </w:r>
          </w:p>
        </w:tc>
        <w:tc>
          <w:tcPr>
            <w:tcW w:w="0" w:type="auto"/>
            <w:vAlign w:val="center"/>
            <w:hideMark/>
          </w:tcPr>
          <w:p w14:paraId="0433112B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36265C23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</w:tr>
      <w:tr w:rsidR="002A08C9" w:rsidRPr="002A08C9" w14:paraId="1CEBC1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09E4DB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Inizio lavori</w:t>
            </w:r>
          </w:p>
        </w:tc>
        <w:tc>
          <w:tcPr>
            <w:tcW w:w="0" w:type="auto"/>
            <w:vAlign w:val="center"/>
            <w:hideMark/>
          </w:tcPr>
          <w:p w14:paraId="659D5955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6078FF6C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</w:tr>
      <w:tr w:rsidR="002A08C9" w:rsidRPr="002A08C9" w14:paraId="4A880A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6B4197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Realizzazione opere edilizie</w:t>
            </w:r>
          </w:p>
        </w:tc>
        <w:tc>
          <w:tcPr>
            <w:tcW w:w="0" w:type="auto"/>
            <w:vAlign w:val="center"/>
            <w:hideMark/>
          </w:tcPr>
          <w:p w14:paraId="7CBFFB85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6C2109F6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</w:tr>
      <w:tr w:rsidR="002A08C9" w:rsidRPr="002A08C9" w14:paraId="5F63BD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16B5A7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Installazione impianti e macchinari</w:t>
            </w:r>
          </w:p>
        </w:tc>
        <w:tc>
          <w:tcPr>
            <w:tcW w:w="0" w:type="auto"/>
            <w:vAlign w:val="center"/>
            <w:hideMark/>
          </w:tcPr>
          <w:p w14:paraId="6243A5ED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8416244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</w:tr>
      <w:tr w:rsidR="002A08C9" w:rsidRPr="002A08C9" w14:paraId="15F9B7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696F1B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Ultimazione lavori</w:t>
            </w:r>
          </w:p>
        </w:tc>
        <w:tc>
          <w:tcPr>
            <w:tcW w:w="0" w:type="auto"/>
            <w:vAlign w:val="center"/>
            <w:hideMark/>
          </w:tcPr>
          <w:p w14:paraId="37D81A9A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78815DD5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</w:tr>
      <w:tr w:rsidR="002A08C9" w:rsidRPr="002A08C9" w14:paraId="38B472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F06589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Avvio/trasferimento attività</w:t>
            </w:r>
          </w:p>
        </w:tc>
        <w:tc>
          <w:tcPr>
            <w:tcW w:w="0" w:type="auto"/>
            <w:vAlign w:val="center"/>
            <w:hideMark/>
          </w:tcPr>
          <w:p w14:paraId="4C73FD41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18C78134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</w:tr>
      <w:tr w:rsidR="002A08C9" w:rsidRPr="002A08C9" w14:paraId="673F6D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9A2EDB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Entrata a regime</w:t>
            </w:r>
          </w:p>
        </w:tc>
        <w:tc>
          <w:tcPr>
            <w:tcW w:w="0" w:type="auto"/>
            <w:vAlign w:val="center"/>
            <w:hideMark/>
          </w:tcPr>
          <w:p w14:paraId="1F047FE5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0AAB433F" w14:textId="77777777" w:rsidR="002A08C9" w:rsidRPr="002A08C9" w:rsidRDefault="002A08C9" w:rsidP="002A08C9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2A08C9">
              <w:rPr>
                <w:rFonts w:ascii="Adobe Devanagari" w:hAnsi="Adobe Devanagari" w:cs="Adobe Devanagari"/>
                <w:sz w:val="24"/>
                <w:szCs w:val="24"/>
              </w:rPr>
              <w:t>__________</w:t>
            </w:r>
          </w:p>
        </w:tc>
      </w:tr>
    </w:tbl>
    <w:p w14:paraId="074D28E7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Tempo complessivo previsto per la realizzazione dell'investimento:</w:t>
      </w:r>
    </w:p>
    <w:p w14:paraId="3626E48F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6BCA5C00">
          <v:rect id="_x0000_i1811" style="width:0;height:1.5pt" o:hralign="center" o:hrstd="t" o:hr="t" fillcolor="#a0a0a0" stroked="f"/>
        </w:pict>
      </w:r>
    </w:p>
    <w:p w14:paraId="0D1B1619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4D386921">
          <v:rect id="_x0000_i1812" style="width:0;height:1.5pt" o:hralign="center" o:hrstd="t" o:hr="t" fillcolor="#a0a0a0" stroked="f"/>
        </w:pict>
      </w:r>
    </w:p>
    <w:p w14:paraId="632B6FE2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21. EVENTUALE RICHIESTA DI SECONDO LOTTO</w:t>
      </w:r>
    </w:p>
    <w:p w14:paraId="147010CA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i/>
          <w:iCs/>
          <w:sz w:val="24"/>
          <w:szCs w:val="24"/>
        </w:rPr>
        <w:t>Compilare esclusivamente se l'impresa è già assegnataria di un lotto nel P.I.P. del Comune di Mandas.</w:t>
      </w:r>
    </w:p>
    <w:p w14:paraId="2A40C723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lastRenderedPageBreak/>
        <w:t>Lotto già assegnato n.: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__________________</w:t>
      </w:r>
    </w:p>
    <w:p w14:paraId="12245492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Superficie: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__________________ m²</w:t>
      </w:r>
    </w:p>
    <w:p w14:paraId="16CD2A20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Data di assegnazione: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</w:t>
      </w:r>
      <w:r w:rsidRPr="002A08C9">
        <w:rPr>
          <w:rFonts w:ascii="Adobe Devanagari" w:hAnsi="Adobe Devanagari" w:cs="Adobe Devanagari"/>
          <w:b/>
          <w:bCs/>
          <w:i/>
          <w:iCs/>
          <w:sz w:val="24"/>
          <w:szCs w:val="24"/>
        </w:rPr>
        <w:t>/</w:t>
      </w:r>
      <w:r w:rsidRPr="002A08C9">
        <w:rPr>
          <w:rFonts w:ascii="Adobe Devanagari" w:hAnsi="Adobe Devanagari" w:cs="Adobe Devanagari"/>
          <w:sz w:val="24"/>
          <w:szCs w:val="24"/>
        </w:rPr>
        <w:t>/________</w:t>
      </w:r>
    </w:p>
    <w:p w14:paraId="57D5D33B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Attività svolta:</w:t>
      </w:r>
    </w:p>
    <w:p w14:paraId="411574D2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0825FE05">
          <v:rect id="_x0000_i1813" style="width:0;height:1.5pt" o:hralign="center" o:hrstd="t" o:hr="t" fillcolor="#a0a0a0" stroked="f"/>
        </w:pict>
      </w:r>
    </w:p>
    <w:p w14:paraId="6F2F75D3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Descrivere l'aumento dell'attività produttiva intervenuto o programmato e le ragioni per cui gli spazi attualmente disponibili non risultano sufficienti:</w:t>
      </w:r>
    </w:p>
    <w:p w14:paraId="0AC8222E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348EAFED">
          <v:rect id="_x0000_i1814" style="width:0;height:1.5pt" o:hralign="center" o:hrstd="t" o:hr="t" fillcolor="#a0a0a0" stroked="f"/>
        </w:pict>
      </w:r>
    </w:p>
    <w:p w14:paraId="3AD4025F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60FFF415">
          <v:rect id="_x0000_i1815" style="width:0;height:1.5pt" o:hralign="center" o:hrstd="t" o:hr="t" fillcolor="#a0a0a0" stroked="f"/>
        </w:pict>
      </w:r>
    </w:p>
    <w:p w14:paraId="726BD12C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5643B36D">
          <v:rect id="_x0000_i1816" style="width:0;height:1.5pt" o:hralign="center" o:hrstd="t" o:hr="t" fillcolor="#a0a0a0" stroked="f"/>
        </w:pict>
      </w:r>
    </w:p>
    <w:p w14:paraId="2D447CF2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Incremento di fatturato previsto:</w:t>
      </w:r>
    </w:p>
    <w:p w14:paraId="377A2269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7E4748B7">
          <v:rect id="_x0000_i1817" style="width:0;height:1.5pt" o:hralign="center" o:hrstd="t" o:hr="t" fillcolor="#a0a0a0" stroked="f"/>
        </w:pict>
      </w:r>
    </w:p>
    <w:p w14:paraId="6386EF75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Incremento occupazionale previsto: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n. ______ unità</w:t>
      </w:r>
    </w:p>
    <w:p w14:paraId="4A9D4920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Ulteriori elementi economico-finanziari a supporto della richiesta:</w:t>
      </w:r>
    </w:p>
    <w:p w14:paraId="0F0B2080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0FBD98CF">
          <v:rect id="_x0000_i1818" style="width:0;height:1.5pt" o:hralign="center" o:hrstd="t" o:hr="t" fillcolor="#a0a0a0" stroked="f"/>
        </w:pict>
      </w:r>
    </w:p>
    <w:p w14:paraId="38EA9A1A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779BE848">
          <v:rect id="_x0000_i1819" style="width:0;height:1.5pt" o:hralign="center" o:hrstd="t" o:hr="t" fillcolor="#a0a0a0" stroked="f"/>
        </w:pict>
      </w:r>
    </w:p>
    <w:p w14:paraId="1B26BBDA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332AFD01">
          <v:rect id="_x0000_i1820" style="width:0;height:1.5pt" o:hralign="center" o:hrstd="t" o:hr="t" fillcolor="#a0a0a0" stroked="f"/>
        </w:pict>
      </w:r>
    </w:p>
    <w:p w14:paraId="38015CF5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22. ULTERIORI ELEMENTI A SUPPORTO DELL'INIZIATIVA</w:t>
      </w:r>
    </w:p>
    <w:p w14:paraId="2757F6C7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Il richiedente può indicare eventuali ulteriori elementi ritenuti utili alla valutazione dell'iniziativa imprenditoriale.</w:t>
      </w:r>
    </w:p>
    <w:p w14:paraId="74A2E69D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1338EA1B">
          <v:rect id="_x0000_i1821" style="width:0;height:1.5pt" o:hralign="center" o:hrstd="t" o:hr="t" fillcolor="#a0a0a0" stroked="f"/>
        </w:pict>
      </w:r>
    </w:p>
    <w:p w14:paraId="28760953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0979C004">
          <v:rect id="_x0000_i1822" style="width:0;height:1.5pt" o:hralign="center" o:hrstd="t" o:hr="t" fillcolor="#a0a0a0" stroked="f"/>
        </w:pict>
      </w:r>
    </w:p>
    <w:p w14:paraId="53508B65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1EC80164">
          <v:rect id="_x0000_i1823" style="width:0;height:1.5pt" o:hralign="center" o:hrstd="t" o:hr="t" fillcolor="#a0a0a0" stroked="f"/>
        </w:pict>
      </w:r>
    </w:p>
    <w:p w14:paraId="54007E27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79EA2C0C">
          <v:rect id="_x0000_i1824" style="width:0;height:1.5pt" o:hralign="center" o:hrstd="t" o:hr="t" fillcolor="#a0a0a0" stroked="f"/>
        </w:pict>
      </w:r>
    </w:p>
    <w:p w14:paraId="31F47D8E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27A8B695">
          <v:rect id="_x0000_i1825" style="width:0;height:1.5pt" o:hralign="center" o:hrstd="t" o:hr="t" fillcolor="#a0a0a0" stroked="f"/>
        </w:pict>
      </w:r>
    </w:p>
    <w:p w14:paraId="1C92AEAE" w14:textId="77777777" w:rsid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</w:p>
    <w:p w14:paraId="49A88AEA" w14:textId="77777777" w:rsid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</w:p>
    <w:p w14:paraId="50D57A85" w14:textId="77777777" w:rsid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</w:p>
    <w:p w14:paraId="0B816CD5" w14:textId="61E60833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lastRenderedPageBreak/>
        <w:t>23. DOCUMENTAZIONE ALLEGATA AL PROGETTO D'IMPRESA</w:t>
      </w:r>
    </w:p>
    <w:p w14:paraId="7F38DC5A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Al presente progetto sono allegati:</w:t>
      </w:r>
    </w:p>
    <w:p w14:paraId="436A52A5" w14:textId="77777777" w:rsidR="002A08C9" w:rsidRPr="002A08C9" w:rsidRDefault="002A08C9" w:rsidP="002A08C9">
      <w:pPr>
        <w:numPr>
          <w:ilvl w:val="0"/>
          <w:numId w:val="16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schema progettuale di massima sottoscritto da tecnico abilitato;</w:t>
      </w:r>
    </w:p>
    <w:p w14:paraId="60F157C9" w14:textId="77777777" w:rsidR="002A08C9" w:rsidRPr="002A08C9" w:rsidRDefault="002A08C9" w:rsidP="002A08C9">
      <w:pPr>
        <w:numPr>
          <w:ilvl w:val="0"/>
          <w:numId w:val="16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relazione tecnica illustrativa;</w:t>
      </w:r>
    </w:p>
    <w:p w14:paraId="25C19DAD" w14:textId="77777777" w:rsidR="002A08C9" w:rsidRPr="002A08C9" w:rsidRDefault="002A08C9" w:rsidP="002A08C9">
      <w:pPr>
        <w:numPr>
          <w:ilvl w:val="0"/>
          <w:numId w:val="16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planimetria generale dell'intervento;</w:t>
      </w:r>
    </w:p>
    <w:p w14:paraId="0FCABFA8" w14:textId="77777777" w:rsidR="002A08C9" w:rsidRPr="002A08C9" w:rsidRDefault="002A08C9" w:rsidP="002A08C9">
      <w:pPr>
        <w:numPr>
          <w:ilvl w:val="0"/>
          <w:numId w:val="16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documentazione fotografica dell'attuale sede produttiva, ove pertinente;</w:t>
      </w:r>
    </w:p>
    <w:p w14:paraId="70274048" w14:textId="77777777" w:rsidR="002A08C9" w:rsidRPr="002A08C9" w:rsidRDefault="002A08C9" w:rsidP="002A08C9">
      <w:pPr>
        <w:numPr>
          <w:ilvl w:val="0"/>
          <w:numId w:val="16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documentazione relativa a finanziamenti pubblici già concessi;</w:t>
      </w:r>
    </w:p>
    <w:p w14:paraId="2CDA0976" w14:textId="77777777" w:rsidR="002A08C9" w:rsidRPr="002A08C9" w:rsidRDefault="002A08C9" w:rsidP="002A08C9">
      <w:pPr>
        <w:numPr>
          <w:ilvl w:val="0"/>
          <w:numId w:val="16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documentazione relativa a eventuali finanziamenti bancari;</w:t>
      </w:r>
    </w:p>
    <w:p w14:paraId="43A9BEB8" w14:textId="77777777" w:rsidR="002A08C9" w:rsidRPr="002A08C9" w:rsidRDefault="002A08C9" w:rsidP="002A08C9">
      <w:pPr>
        <w:numPr>
          <w:ilvl w:val="0"/>
          <w:numId w:val="16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documentazione comprovante eventuali esigenze di delocalizzazione;</w:t>
      </w:r>
    </w:p>
    <w:p w14:paraId="6206844A" w14:textId="77777777" w:rsidR="002A08C9" w:rsidRPr="002A08C9" w:rsidRDefault="002A08C9" w:rsidP="002A08C9">
      <w:pPr>
        <w:numPr>
          <w:ilvl w:val="0"/>
          <w:numId w:val="16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documentazione comprovante eventuale sfratto;</w:t>
      </w:r>
    </w:p>
    <w:p w14:paraId="2F0DF6DB" w14:textId="77777777" w:rsidR="002A08C9" w:rsidRPr="002A08C9" w:rsidRDefault="002A08C9" w:rsidP="002A08C9">
      <w:pPr>
        <w:numPr>
          <w:ilvl w:val="0"/>
          <w:numId w:val="16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eventuale documentazione ambientale;</w:t>
      </w:r>
    </w:p>
    <w:p w14:paraId="45C3FF95" w14:textId="77777777" w:rsidR="002A08C9" w:rsidRPr="002A08C9" w:rsidRDefault="002A08C9" w:rsidP="002A08C9">
      <w:pPr>
        <w:numPr>
          <w:ilvl w:val="0"/>
          <w:numId w:val="16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eventuale ulteriore piano economico-finanziario;</w:t>
      </w:r>
    </w:p>
    <w:p w14:paraId="0B30D0AC" w14:textId="77777777" w:rsidR="002A08C9" w:rsidRPr="002A08C9" w:rsidRDefault="002A08C9" w:rsidP="002A08C9">
      <w:pPr>
        <w:numPr>
          <w:ilvl w:val="0"/>
          <w:numId w:val="16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altro: _________________________________________________________</w:t>
      </w:r>
    </w:p>
    <w:p w14:paraId="6AC20C48" w14:textId="77777777" w:rsidR="002A08C9" w:rsidRPr="002A08C9" w:rsidRDefault="002A08C9" w:rsidP="002A08C9">
      <w:pPr>
        <w:numPr>
          <w:ilvl w:val="0"/>
          <w:numId w:val="16"/>
        </w:num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altro: _________________________________________________________</w:t>
      </w:r>
    </w:p>
    <w:p w14:paraId="315E1008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0E712D1A">
          <v:rect id="_x0000_i1826" style="width:0;height:1.5pt" o:hralign="center" o:hrstd="t" o:hr="t" fillcolor="#a0a0a0" stroked="f"/>
        </w:pict>
      </w:r>
    </w:p>
    <w:p w14:paraId="0099CFA3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24. DICHIARAZIONE DEL RICHIEDENTE</w:t>
      </w:r>
    </w:p>
    <w:p w14:paraId="27BF53B1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 xml:space="preserve">Il sottoscritto dichiara che le informazioni contenute nel presente </w:t>
      </w:r>
      <w:r w:rsidRPr="002A08C9">
        <w:rPr>
          <w:rFonts w:ascii="Adobe Devanagari" w:hAnsi="Adobe Devanagari" w:cs="Adobe Devanagari"/>
          <w:b/>
          <w:bCs/>
          <w:sz w:val="24"/>
          <w:szCs w:val="24"/>
        </w:rPr>
        <w:t>Progetto d'impresa e Piano di fattibilità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sono veritiere e corrispondono all'iniziativa che l'impresa intende realizzare sul Lotto n. 1 del P.I.P. di Via I Maggio.</w:t>
      </w:r>
    </w:p>
    <w:p w14:paraId="71FA7EF9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Il sottoscritto si impegna, in caso di assegnazione, a realizzare il programma di insediamento descritto nel presente documento, fatte salve le modifiche preventivamente assentite dal Comune e dagli Enti competenti secondo la normativa vigente.</w:t>
      </w:r>
    </w:p>
    <w:p w14:paraId="31E5FB59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Dichiara inoltre di essere consapevole che il presente progetto d'impresa costituisce elemento della domanda di assegnazione e che gli impegni assunti potranno essere recepiti nella convenzione di cessione dell'area.</w:t>
      </w:r>
    </w:p>
    <w:p w14:paraId="5EE86251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Luogo: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___________________________</w:t>
      </w:r>
    </w:p>
    <w:p w14:paraId="1410A73A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Data: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</w:t>
      </w:r>
      <w:r w:rsidRPr="002A08C9">
        <w:rPr>
          <w:rFonts w:ascii="Adobe Devanagari" w:hAnsi="Adobe Devanagari" w:cs="Adobe Devanagari"/>
          <w:b/>
          <w:bCs/>
          <w:i/>
          <w:iCs/>
          <w:sz w:val="24"/>
          <w:szCs w:val="24"/>
        </w:rPr>
        <w:t>/</w:t>
      </w:r>
      <w:r w:rsidRPr="002A08C9">
        <w:rPr>
          <w:rFonts w:ascii="Adobe Devanagari" w:hAnsi="Adobe Devanagari" w:cs="Adobe Devanagari"/>
          <w:sz w:val="24"/>
          <w:szCs w:val="24"/>
        </w:rPr>
        <w:t>/________</w:t>
      </w:r>
    </w:p>
    <w:p w14:paraId="5DEC21D4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IL TITOLARE / LEGALE RAPPRESENTANTE</w:t>
      </w:r>
    </w:p>
    <w:p w14:paraId="46DA9FFA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26DBF00D">
          <v:rect id="_x0000_i1827" style="width:0;height:1.5pt" o:hralign="center" o:hrstd="t" o:hr="t" fillcolor="#a0a0a0" stroked="f"/>
        </w:pict>
      </w:r>
    </w:p>
    <w:p w14:paraId="4C380B1E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Firma</w:t>
      </w:r>
    </w:p>
    <w:p w14:paraId="1D0F5AD0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lastRenderedPageBreak/>
        <w:t>Nome e cognome:</w:t>
      </w:r>
      <w:r w:rsidRPr="002A08C9">
        <w:rPr>
          <w:rFonts w:ascii="Adobe Devanagari" w:hAnsi="Adobe Devanagari" w:cs="Adobe Devanagari"/>
          <w:sz w:val="24"/>
          <w:szCs w:val="24"/>
        </w:rPr>
        <w:br/>
      </w:r>
      <w:r w:rsidRPr="002A08C9">
        <w:rPr>
          <w:rFonts w:ascii="Adobe Devanagari" w:hAnsi="Adobe Devanagari" w:cs="Adobe Devanagari"/>
          <w:b/>
          <w:bCs/>
          <w:sz w:val="24"/>
          <w:szCs w:val="24"/>
        </w:rPr>
        <w:t>__________________________________</w:t>
      </w:r>
    </w:p>
    <w:p w14:paraId="711B9A07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5E94DFA3">
          <v:rect id="_x0000_i1828" style="width:0;height:1.5pt" o:hralign="center" o:hrstd="t" o:hr="t" fillcolor="#a0a0a0" stroked="f"/>
        </w:pict>
      </w:r>
    </w:p>
    <w:p w14:paraId="4AF0EEC9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EVENTUALE ATTESTAZIONE DEL TECNICO INCARICATO</w:t>
      </w:r>
    </w:p>
    <w:p w14:paraId="180572C2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i/>
          <w:iCs/>
          <w:sz w:val="24"/>
          <w:szCs w:val="24"/>
        </w:rPr>
        <w:t>La presente sezione riguarda esclusivamente gli aspetti tecnico-urbanistici dell'intervento e non le valutazioni economico-finanziarie dell'impresa.</w:t>
      </w:r>
    </w:p>
    <w:p w14:paraId="241038DF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Il/La sottoscritto/a _________________________________________________</w:t>
      </w:r>
    </w:p>
    <w:p w14:paraId="1D6285ED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C.F. __________________________________, iscritto/a all'Ordine/Collegio</w:t>
      </w:r>
    </w:p>
    <w:p w14:paraId="67B89070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_________________________________________ al n. _____________________,</w:t>
      </w:r>
    </w:p>
    <w:p w14:paraId="2E8A137F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 xml:space="preserve">in qualità di tecnico incaricato per la predisposizione dello schema progettuale di </w:t>
      </w:r>
      <w:proofErr w:type="gramStart"/>
      <w:r w:rsidRPr="002A08C9">
        <w:rPr>
          <w:rFonts w:ascii="Adobe Devanagari" w:hAnsi="Adobe Devanagari" w:cs="Adobe Devanagari"/>
          <w:sz w:val="24"/>
          <w:szCs w:val="24"/>
        </w:rPr>
        <w:t>massima allegato</w:t>
      </w:r>
      <w:proofErr w:type="gramEnd"/>
      <w:r w:rsidRPr="002A08C9">
        <w:rPr>
          <w:rFonts w:ascii="Adobe Devanagari" w:hAnsi="Adobe Devanagari" w:cs="Adobe Devanagari"/>
          <w:sz w:val="24"/>
          <w:szCs w:val="24"/>
        </w:rPr>
        <w:t>,</w:t>
      </w:r>
    </w:p>
    <w:p w14:paraId="021ABDD1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ATTESTA</w:t>
      </w:r>
    </w:p>
    <w:p w14:paraId="56F0A3C3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t>che la proposta progettuale allegata è stata predisposta tenendo conto dei parametri urbanistico-edilizi indicati nel bando e negli strumenti urbanistici messi a disposizione, ferma restando ogni successiva verifica nell'ambito del procedimento edilizio/SUAPE e l'acquisizione degli atti di assenso eventualmente necessari.</w:t>
      </w:r>
    </w:p>
    <w:p w14:paraId="68C74974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Luogo: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___________________________</w:t>
      </w:r>
    </w:p>
    <w:p w14:paraId="4059E146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Data:</w:t>
      </w:r>
      <w:r w:rsidRPr="002A08C9">
        <w:rPr>
          <w:rFonts w:ascii="Adobe Devanagari" w:hAnsi="Adobe Devanagari" w:cs="Adobe Devanagari"/>
          <w:sz w:val="24"/>
          <w:szCs w:val="24"/>
        </w:rPr>
        <w:t xml:space="preserve"> </w:t>
      </w:r>
      <w:r w:rsidRPr="002A08C9">
        <w:rPr>
          <w:rFonts w:ascii="Adobe Devanagari" w:hAnsi="Adobe Devanagari" w:cs="Adobe Devanagari"/>
          <w:b/>
          <w:bCs/>
          <w:i/>
          <w:iCs/>
          <w:sz w:val="24"/>
          <w:szCs w:val="24"/>
        </w:rPr>
        <w:t>/</w:t>
      </w:r>
      <w:r w:rsidRPr="002A08C9">
        <w:rPr>
          <w:rFonts w:ascii="Adobe Devanagari" w:hAnsi="Adobe Devanagari" w:cs="Adobe Devanagari"/>
          <w:sz w:val="24"/>
          <w:szCs w:val="24"/>
        </w:rPr>
        <w:t>/________</w:t>
      </w:r>
    </w:p>
    <w:p w14:paraId="5324171D" w14:textId="77777777" w:rsidR="002A08C9" w:rsidRPr="002A08C9" w:rsidRDefault="002A08C9" w:rsidP="002A08C9">
      <w:pPr>
        <w:rPr>
          <w:rFonts w:ascii="Adobe Devanagari" w:hAnsi="Adobe Devanagari" w:cs="Adobe Devanagari"/>
          <w:b/>
          <w:bCs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IL TECNICO</w:t>
      </w:r>
    </w:p>
    <w:p w14:paraId="2A97A7D3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sz w:val="24"/>
          <w:szCs w:val="24"/>
        </w:rPr>
        <w:pict w14:anchorId="105463E8">
          <v:rect id="_x0000_i1829" style="width:0;height:1.5pt" o:hralign="center" o:hrstd="t" o:hr="t" fillcolor="#a0a0a0" stroked="f"/>
        </w:pict>
      </w:r>
    </w:p>
    <w:p w14:paraId="170E1FE6" w14:textId="77777777" w:rsidR="002A08C9" w:rsidRPr="002A08C9" w:rsidRDefault="002A08C9" w:rsidP="002A08C9">
      <w:pPr>
        <w:rPr>
          <w:rFonts w:ascii="Adobe Devanagari" w:hAnsi="Adobe Devanagari" w:cs="Adobe Devanagari"/>
          <w:sz w:val="24"/>
          <w:szCs w:val="24"/>
        </w:rPr>
      </w:pPr>
      <w:r w:rsidRPr="002A08C9">
        <w:rPr>
          <w:rFonts w:ascii="Adobe Devanagari" w:hAnsi="Adobe Devanagari" w:cs="Adobe Devanagari"/>
          <w:b/>
          <w:bCs/>
          <w:sz w:val="24"/>
          <w:szCs w:val="24"/>
        </w:rPr>
        <w:t>Timbro e firma</w:t>
      </w:r>
    </w:p>
    <w:p w14:paraId="5C371C08" w14:textId="77777777" w:rsidR="004A2FD3" w:rsidRPr="002A08C9" w:rsidRDefault="004A2FD3">
      <w:pPr>
        <w:rPr>
          <w:rFonts w:ascii="Adobe Devanagari" w:hAnsi="Adobe Devanagari" w:cs="Adobe Devanagari"/>
          <w:sz w:val="24"/>
          <w:szCs w:val="24"/>
        </w:rPr>
      </w:pPr>
    </w:p>
    <w:sectPr w:rsidR="004A2FD3" w:rsidRPr="002A08C9" w:rsidSect="00BC5D5E">
      <w:headerReference w:type="default" r:id="rId8"/>
      <w:type w:val="continuous"/>
      <w:pgSz w:w="11907" w:h="16840" w:code="9"/>
      <w:pgMar w:top="1417" w:right="1134" w:bottom="1134" w:left="1134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47E74" w14:textId="77777777" w:rsidR="00825382" w:rsidRDefault="00825382" w:rsidP="002A08C9">
      <w:pPr>
        <w:spacing w:after="0" w:line="240" w:lineRule="auto"/>
      </w:pPr>
      <w:r>
        <w:separator/>
      </w:r>
    </w:p>
  </w:endnote>
  <w:endnote w:type="continuationSeparator" w:id="0">
    <w:p w14:paraId="7B2CE6CF" w14:textId="77777777" w:rsidR="00825382" w:rsidRDefault="00825382" w:rsidP="002A0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9A876" w14:textId="77777777" w:rsidR="00825382" w:rsidRDefault="00825382" w:rsidP="002A08C9">
      <w:pPr>
        <w:spacing w:after="0" w:line="240" w:lineRule="auto"/>
      </w:pPr>
      <w:r>
        <w:separator/>
      </w:r>
    </w:p>
  </w:footnote>
  <w:footnote w:type="continuationSeparator" w:id="0">
    <w:p w14:paraId="1216D28E" w14:textId="77777777" w:rsidR="00825382" w:rsidRDefault="00825382" w:rsidP="002A0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35B99" w14:textId="77777777" w:rsidR="002A08C9" w:rsidRPr="002A08C9" w:rsidRDefault="002A08C9" w:rsidP="002A08C9">
    <w:pPr>
      <w:rPr>
        <w:b/>
        <w:bCs/>
      </w:rPr>
    </w:pPr>
    <w:r w:rsidRPr="002A08C9">
      <w:rPr>
        <w:b/>
        <w:bCs/>
      </w:rPr>
      <w:t>ALLEGATO B</w:t>
    </w:r>
  </w:p>
  <w:p w14:paraId="0122D2C3" w14:textId="77777777" w:rsidR="002A08C9" w:rsidRPr="002A08C9" w:rsidRDefault="002A08C9" w:rsidP="002A08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55D1"/>
    <w:multiLevelType w:val="multilevel"/>
    <w:tmpl w:val="F374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C5548"/>
    <w:multiLevelType w:val="multilevel"/>
    <w:tmpl w:val="024E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D7E41"/>
    <w:multiLevelType w:val="multilevel"/>
    <w:tmpl w:val="A260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4E2E92"/>
    <w:multiLevelType w:val="multilevel"/>
    <w:tmpl w:val="C0CE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6563D9"/>
    <w:multiLevelType w:val="multilevel"/>
    <w:tmpl w:val="A162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5B3838"/>
    <w:multiLevelType w:val="multilevel"/>
    <w:tmpl w:val="E1CA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D63EDE"/>
    <w:multiLevelType w:val="multilevel"/>
    <w:tmpl w:val="2A18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F92D34"/>
    <w:multiLevelType w:val="multilevel"/>
    <w:tmpl w:val="9C76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CA070F"/>
    <w:multiLevelType w:val="multilevel"/>
    <w:tmpl w:val="D968E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4B4505"/>
    <w:multiLevelType w:val="multilevel"/>
    <w:tmpl w:val="34DC2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C809CF"/>
    <w:multiLevelType w:val="multilevel"/>
    <w:tmpl w:val="E0D04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7870E1"/>
    <w:multiLevelType w:val="multilevel"/>
    <w:tmpl w:val="6DC2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D70AF4"/>
    <w:multiLevelType w:val="multilevel"/>
    <w:tmpl w:val="ACA4A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690BE7"/>
    <w:multiLevelType w:val="multilevel"/>
    <w:tmpl w:val="8A76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E03EFB"/>
    <w:multiLevelType w:val="multilevel"/>
    <w:tmpl w:val="CFD01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9F0901"/>
    <w:multiLevelType w:val="multilevel"/>
    <w:tmpl w:val="2E24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3354724">
    <w:abstractNumId w:val="2"/>
  </w:num>
  <w:num w:numId="2" w16cid:durableId="937444414">
    <w:abstractNumId w:val="4"/>
  </w:num>
  <w:num w:numId="3" w16cid:durableId="1610510285">
    <w:abstractNumId w:val="10"/>
  </w:num>
  <w:num w:numId="4" w16cid:durableId="684357805">
    <w:abstractNumId w:val="9"/>
  </w:num>
  <w:num w:numId="5" w16cid:durableId="1028221978">
    <w:abstractNumId w:val="13"/>
  </w:num>
  <w:num w:numId="6" w16cid:durableId="935753064">
    <w:abstractNumId w:val="1"/>
  </w:num>
  <w:num w:numId="7" w16cid:durableId="1010989941">
    <w:abstractNumId w:val="11"/>
  </w:num>
  <w:num w:numId="8" w16cid:durableId="1432965696">
    <w:abstractNumId w:val="3"/>
  </w:num>
  <w:num w:numId="9" w16cid:durableId="80756336">
    <w:abstractNumId w:val="8"/>
  </w:num>
  <w:num w:numId="10" w16cid:durableId="1531145536">
    <w:abstractNumId w:val="5"/>
  </w:num>
  <w:num w:numId="11" w16cid:durableId="1426613288">
    <w:abstractNumId w:val="0"/>
  </w:num>
  <w:num w:numId="12" w16cid:durableId="1155102069">
    <w:abstractNumId w:val="6"/>
  </w:num>
  <w:num w:numId="13" w16cid:durableId="533229299">
    <w:abstractNumId w:val="12"/>
  </w:num>
  <w:num w:numId="14" w16cid:durableId="438569596">
    <w:abstractNumId w:val="7"/>
  </w:num>
  <w:num w:numId="15" w16cid:durableId="216473061">
    <w:abstractNumId w:val="14"/>
  </w:num>
  <w:num w:numId="16" w16cid:durableId="15309450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283"/>
  <w:evenAndOddHeaders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8C9"/>
    <w:rsid w:val="00127EB5"/>
    <w:rsid w:val="002A08C9"/>
    <w:rsid w:val="004A2FD3"/>
    <w:rsid w:val="00825382"/>
    <w:rsid w:val="00A172D9"/>
    <w:rsid w:val="00AC2494"/>
    <w:rsid w:val="00BC5D5E"/>
    <w:rsid w:val="00D3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6826F"/>
  <w15:chartTrackingRefBased/>
  <w15:docId w15:val="{0F570B54-22C1-4824-BD6E-217916B3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A0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0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A08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0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08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0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0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0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0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08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0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A08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08C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08C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08C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A08C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A08C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A08C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0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A0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08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0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0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A08C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A08C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A08C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08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A08C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A08C9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A08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08C9"/>
  </w:style>
  <w:style w:type="paragraph" w:styleId="Pidipagina">
    <w:name w:val="footer"/>
    <w:basedOn w:val="Normale"/>
    <w:link w:val="PidipaginaCarattere"/>
    <w:uiPriority w:val="99"/>
    <w:unhideWhenUsed/>
    <w:rsid w:val="002A08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0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2030</Words>
  <Characters>12122</Characters>
  <Application>Microsoft Office Word</Application>
  <DocSecurity>0</DocSecurity>
  <Lines>713</Lines>
  <Paragraphs>393</Paragraphs>
  <ScaleCrop>false</ScaleCrop>
  <Company/>
  <LinksUpToDate>false</LinksUpToDate>
  <CharactersWithSpaces>13759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Zedda</dc:creator>
  <cp:keywords/>
  <dc:description/>
  <cp:lastModifiedBy>Nicola Zedda</cp:lastModifiedBy>
  <cp:revision>1</cp:revision>
  <dcterms:created xsi:type="dcterms:W3CDTF">2026-08-12T06:46:00Z</dcterms:created>
  <dcterms:modified xsi:type="dcterms:W3CDTF">2026-08-12T06:54:00Z</dcterms:modified>
</cp:coreProperties>
</file>