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2B59C" w14:textId="77777777" w:rsidR="00B80DB2" w:rsidRPr="00C6412C" w:rsidRDefault="00B80DB2" w:rsidP="00B80DB2">
      <w:pPr>
        <w:jc w:val="center"/>
        <w:rPr>
          <w:rFonts w:ascii="Adobe Devanagari" w:hAnsi="Adobe Devanagari" w:cs="Adobe Devanagari"/>
          <w:sz w:val="24"/>
          <w:szCs w:val="24"/>
        </w:rPr>
      </w:pPr>
      <w:r w:rsidRPr="00C6412C">
        <w:rPr>
          <w:rFonts w:ascii="Adobe Devanagari" w:hAnsi="Adobe Devanagari" w:cs="Adobe Devanagari"/>
          <w:noProof/>
          <w:sz w:val="24"/>
          <w:szCs w:val="24"/>
          <w:lang w:eastAsia="it-IT"/>
        </w:rPr>
        <w:drawing>
          <wp:inline distT="0" distB="0" distL="0" distR="0" wp14:anchorId="47119B44" wp14:editId="097E53A0">
            <wp:extent cx="900675" cy="1112808"/>
            <wp:effectExtent l="0" t="0" r="0" b="0"/>
            <wp:docPr id="1" name="Immagine 0" descr="logo di mandas 1-1 (1)-PhotoRoom.png-PhotoRoom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i mandas 1-1 (1)-PhotoRoom.png-PhotoRoom (1)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1914" cy="1114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E0121" w14:textId="77777777" w:rsidR="00B80DB2" w:rsidRPr="00C6412C" w:rsidRDefault="00B80DB2" w:rsidP="00B80DB2">
      <w:pPr>
        <w:spacing w:after="0" w:line="400" w:lineRule="exact"/>
        <w:jc w:val="center"/>
        <w:rPr>
          <w:rFonts w:ascii="Adobe Devanagari" w:hAnsi="Adobe Devanagari" w:cs="Adobe Devanagari"/>
          <w:sz w:val="40"/>
          <w:szCs w:val="40"/>
        </w:rPr>
      </w:pPr>
      <w:r w:rsidRPr="00C6412C">
        <w:rPr>
          <w:rFonts w:ascii="Adobe Devanagari" w:hAnsi="Adobe Devanagari" w:cs="Adobe Devanagari"/>
          <w:sz w:val="40"/>
          <w:szCs w:val="40"/>
        </w:rPr>
        <w:t xml:space="preserve">COMUNE DI MANDAS </w:t>
      </w:r>
    </w:p>
    <w:p w14:paraId="335E3890" w14:textId="77777777" w:rsidR="00B80DB2" w:rsidRPr="00C6412C" w:rsidRDefault="00B80DB2" w:rsidP="00B80DB2">
      <w:pPr>
        <w:spacing w:after="0" w:line="240" w:lineRule="exact"/>
        <w:jc w:val="center"/>
        <w:rPr>
          <w:rFonts w:ascii="Adobe Devanagari" w:hAnsi="Adobe Devanagari" w:cs="Adobe Devanagari"/>
          <w:sz w:val="24"/>
          <w:szCs w:val="24"/>
        </w:rPr>
      </w:pPr>
      <w:r w:rsidRPr="00C6412C">
        <w:rPr>
          <w:rFonts w:ascii="Adobe Devanagari" w:hAnsi="Adobe Devanagari" w:cs="Adobe Devanagari"/>
          <w:sz w:val="24"/>
          <w:szCs w:val="24"/>
        </w:rPr>
        <w:t xml:space="preserve">Città Metropolitana di Cagliari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73"/>
        <w:gridCol w:w="4873"/>
      </w:tblGrid>
      <w:tr w:rsidR="00B80DB2" w:rsidRPr="00C6412C" w14:paraId="323F7253" w14:textId="77777777" w:rsidTr="00135B1B">
        <w:trPr>
          <w:jc w:val="center"/>
        </w:trPr>
        <w:tc>
          <w:tcPr>
            <w:tcW w:w="4873" w:type="dxa"/>
            <w:vAlign w:val="center"/>
          </w:tcPr>
          <w:p w14:paraId="40ACC388" w14:textId="77777777" w:rsidR="00B80DB2" w:rsidRPr="00C6412C" w:rsidRDefault="00B80DB2" w:rsidP="00135B1B">
            <w:pPr>
              <w:rPr>
                <w:rFonts w:ascii="Adobe Devanagari" w:hAnsi="Adobe Devanagari" w:cs="Adobe Devanagari"/>
                <w:sz w:val="24"/>
                <w:szCs w:val="24"/>
              </w:rPr>
            </w:pPr>
          </w:p>
        </w:tc>
        <w:tc>
          <w:tcPr>
            <w:tcW w:w="4873" w:type="dxa"/>
            <w:vAlign w:val="center"/>
          </w:tcPr>
          <w:p w14:paraId="3ED5FC5E" w14:textId="77777777" w:rsidR="00B80DB2" w:rsidRPr="00C6412C" w:rsidRDefault="00B80DB2" w:rsidP="00135B1B">
            <w:pPr>
              <w:rPr>
                <w:rFonts w:ascii="Adobe Devanagari" w:hAnsi="Adobe Devanagari" w:cs="Adobe Devanagari"/>
                <w:sz w:val="24"/>
                <w:szCs w:val="24"/>
              </w:rPr>
            </w:pPr>
          </w:p>
        </w:tc>
      </w:tr>
    </w:tbl>
    <w:p w14:paraId="4A3744F1" w14:textId="77777777" w:rsidR="00B80DB2" w:rsidRPr="00B80DB2" w:rsidRDefault="00B80DB2" w:rsidP="00B80DB2">
      <w:pPr>
        <w:spacing w:before="100" w:beforeAutospacing="1" w:after="100" w:afterAutospacing="1" w:line="240" w:lineRule="auto"/>
        <w:jc w:val="center"/>
        <w:outlineLvl w:val="2"/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  <w:t>ALLEGATO A</w:t>
      </w:r>
    </w:p>
    <w:p w14:paraId="455CAC24" w14:textId="77777777" w:rsidR="00B80DB2" w:rsidRPr="00B80DB2" w:rsidRDefault="00B80DB2" w:rsidP="00B80DB2">
      <w:pPr>
        <w:spacing w:before="100" w:beforeAutospacing="1" w:after="100" w:afterAutospacing="1" w:line="240" w:lineRule="auto"/>
        <w:jc w:val="center"/>
        <w:outlineLvl w:val="1"/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  <w:t>DOMANDA DI PARTECIPAZIONE E DICHIARAZIONI</w:t>
      </w:r>
    </w:p>
    <w:p w14:paraId="0F44ABB6" w14:textId="77777777" w:rsidR="00B80DB2" w:rsidRPr="00B80DB2" w:rsidRDefault="00B80DB2" w:rsidP="00B80DB2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  <w:t>BANDO PUBBLICO PER L'ASSEGNAZIONE E LA CESSIONE IN PROPRIETÀ DEL LOTTO N. 1 RICADENTE NEL PIANO PER GLI INSEDIAMENTI PRODUTTIVI (P.I.P.) DI VIA I MAGGIO</w:t>
      </w:r>
    </w:p>
    <w:p w14:paraId="2B49D695" w14:textId="34166EC9" w:rsidR="00B80DB2" w:rsidRPr="00B80DB2" w:rsidRDefault="00B80DB2" w:rsidP="00D4586E">
      <w:pPr>
        <w:spacing w:before="100" w:beforeAutospacing="1" w:after="100" w:afterAutospacing="1" w:line="240" w:lineRule="auto"/>
        <w:jc w:val="both"/>
        <w:outlineLvl w:val="2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  <w:t>LOTTO N. 1</w:t>
      </w:r>
      <w:r w:rsidR="00D4586E"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  <w:t xml:space="preserve"> </w:t>
      </w:r>
      <w:r w:rsidRPr="00B80DB2"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  <w:t>Superficie: 4.997,00 m² – Prezzo di cessione: € 55.985,89</w:t>
      </w:r>
    </w:p>
    <w:p w14:paraId="4AB9E107" w14:textId="680F6A2C" w:rsidR="00B80DB2" w:rsidRPr="00B80DB2" w:rsidRDefault="00B80DB2" w:rsidP="00B80DB2">
      <w:pPr>
        <w:spacing w:after="0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</w:p>
    <w:p w14:paraId="57FAADA5" w14:textId="77777777" w:rsidR="00B80DB2" w:rsidRPr="00B80DB2" w:rsidRDefault="00B80DB2" w:rsidP="00D4586E">
      <w:pPr>
        <w:spacing w:before="100" w:beforeAutospacing="1" w:after="100" w:afterAutospacing="1" w:line="240" w:lineRule="auto"/>
        <w:jc w:val="right"/>
        <w:outlineLvl w:val="2"/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  <w:t>AL COMUNE DI MANDAS</w:t>
      </w:r>
    </w:p>
    <w:p w14:paraId="46E4868E" w14:textId="77777777" w:rsidR="00B80DB2" w:rsidRPr="00B80DB2" w:rsidRDefault="00B80DB2" w:rsidP="00D4586E">
      <w:pPr>
        <w:spacing w:before="100" w:beforeAutospacing="1" w:after="100" w:afterAutospacing="1" w:line="240" w:lineRule="auto"/>
        <w:jc w:val="right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  <w:t>Area Tecnica</w:t>
      </w:r>
    </w:p>
    <w:p w14:paraId="25036143" w14:textId="77777777" w:rsidR="00B80DB2" w:rsidRPr="00B80DB2" w:rsidRDefault="00B80DB2" w:rsidP="00D4586E">
      <w:pPr>
        <w:spacing w:before="100" w:beforeAutospacing="1" w:after="100" w:afterAutospacing="1" w:line="240" w:lineRule="auto"/>
        <w:jc w:val="center"/>
        <w:outlineLvl w:val="1"/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  <w:t>DOMANDA DI PARTECIPAZIONE</w:t>
      </w:r>
    </w:p>
    <w:p w14:paraId="0DB6FCEB" w14:textId="77777777" w:rsidR="00B80DB2" w:rsidRPr="00B80DB2" w:rsidRDefault="00B80DB2" w:rsidP="00B80DB2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Il/La sottoscritto/a</w:t>
      </w:r>
    </w:p>
    <w:p w14:paraId="401171FA" w14:textId="77777777" w:rsidR="00B80DB2" w:rsidRPr="00B80DB2" w:rsidRDefault="00B80DB2" w:rsidP="00B80DB2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  <w:t>Cognome e nome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_________________________________________________</w:t>
      </w:r>
    </w:p>
    <w:p w14:paraId="784E5CE8" w14:textId="77777777" w:rsidR="00B80DB2" w:rsidRPr="00B80DB2" w:rsidRDefault="00B80DB2" w:rsidP="00B80DB2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nato/a </w:t>
      </w:r>
      <w:proofErr w:type="spellStart"/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a</w:t>
      </w:r>
      <w:proofErr w:type="spellEnd"/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__________________________________ Prov. ______ il </w:t>
      </w:r>
      <w:r w:rsidRPr="00B80DB2">
        <w:rPr>
          <w:rFonts w:ascii="Adobe Devanagari" w:eastAsia="Times New Roman" w:hAnsi="Adobe Devanagari" w:cs="Adobe Devanagari"/>
          <w:b/>
          <w:bCs/>
          <w:i/>
          <w:iCs/>
          <w:kern w:val="0"/>
          <w:sz w:val="24"/>
          <w:szCs w:val="24"/>
          <w:lang w:eastAsia="it-IT"/>
          <w14:ligatures w14:val="none"/>
        </w:rPr>
        <w:t>/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/______</w:t>
      </w:r>
    </w:p>
    <w:p w14:paraId="714F2F5B" w14:textId="77777777" w:rsidR="00B80DB2" w:rsidRPr="00B80DB2" w:rsidRDefault="00B80DB2" w:rsidP="00B80DB2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Codice fiscale ______________________________________________________</w:t>
      </w:r>
    </w:p>
    <w:p w14:paraId="05D8B8AA" w14:textId="77777777" w:rsidR="00B80DB2" w:rsidRPr="00B80DB2" w:rsidRDefault="00B80DB2" w:rsidP="00B80DB2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residente in __________________________________________ Prov. _______</w:t>
      </w:r>
    </w:p>
    <w:p w14:paraId="6630F5F2" w14:textId="77777777" w:rsidR="00B80DB2" w:rsidRPr="00B80DB2" w:rsidRDefault="00B80DB2" w:rsidP="00B80DB2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Via/Piazza ______________________________________________ n. ________</w:t>
      </w:r>
    </w:p>
    <w:p w14:paraId="7F583AD9" w14:textId="77777777" w:rsidR="00B80DB2" w:rsidRPr="00B80DB2" w:rsidRDefault="00B80DB2" w:rsidP="00B80DB2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in qualità di:</w:t>
      </w:r>
    </w:p>
    <w:p w14:paraId="76D69349" w14:textId="77777777" w:rsidR="00B80DB2" w:rsidRPr="00B80DB2" w:rsidRDefault="00B80DB2" w:rsidP="00B80DB2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titolare dell'impresa individuale;</w:t>
      </w:r>
    </w:p>
    <w:p w14:paraId="20DD4C7C" w14:textId="77777777" w:rsidR="00B80DB2" w:rsidRPr="00B80DB2" w:rsidRDefault="00B80DB2" w:rsidP="00B80DB2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legale rappresentante;</w:t>
      </w:r>
    </w:p>
    <w:p w14:paraId="64CBF95A" w14:textId="77777777" w:rsidR="00B80DB2" w:rsidRPr="00B80DB2" w:rsidRDefault="00B80DB2" w:rsidP="00B80DB2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lastRenderedPageBreak/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altro ________________________________________________</w:t>
      </w:r>
    </w:p>
    <w:p w14:paraId="0029D667" w14:textId="77777777" w:rsidR="00B80DB2" w:rsidRPr="00B80DB2" w:rsidRDefault="00B80DB2" w:rsidP="00B80DB2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dell'impresa/società:</w:t>
      </w:r>
    </w:p>
    <w:p w14:paraId="6012E5B0" w14:textId="77777777" w:rsidR="00B80DB2" w:rsidRPr="00B80DB2" w:rsidRDefault="00B80DB2" w:rsidP="00B80DB2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  <w:t>Denominazione/Ragione sociale</w:t>
      </w:r>
    </w:p>
    <w:p w14:paraId="50027A96" w14:textId="77777777" w:rsidR="00B80DB2" w:rsidRPr="00B80DB2" w:rsidRDefault="00B80DB2" w:rsidP="00B80DB2">
      <w:pPr>
        <w:spacing w:after="0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pict w14:anchorId="2C6D3A0E">
          <v:rect id="_x0000_i1556" style="width:0;height:1.5pt" o:hralign="center" o:hrstd="t" o:hr="t" fillcolor="#a0a0a0" stroked="f"/>
        </w:pict>
      </w:r>
    </w:p>
    <w:p w14:paraId="0A25B911" w14:textId="77777777" w:rsidR="00B80DB2" w:rsidRPr="00B80DB2" w:rsidRDefault="00B80DB2" w:rsidP="00B80DB2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Forma giuridica _____________________________________________________</w:t>
      </w:r>
    </w:p>
    <w:p w14:paraId="64397C38" w14:textId="77777777" w:rsidR="00B80DB2" w:rsidRPr="00B80DB2" w:rsidRDefault="00B80DB2" w:rsidP="00B80DB2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Codice fiscale ______________________________________________________</w:t>
      </w:r>
    </w:p>
    <w:p w14:paraId="0C5F4F48" w14:textId="77777777" w:rsidR="00B80DB2" w:rsidRPr="00B80DB2" w:rsidRDefault="00B80DB2" w:rsidP="00B80DB2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Partita IVA _________________________________________________________</w:t>
      </w:r>
    </w:p>
    <w:p w14:paraId="3F7135F4" w14:textId="77777777" w:rsidR="00B80DB2" w:rsidRPr="00B80DB2" w:rsidRDefault="00B80DB2" w:rsidP="00B80DB2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con sede legale nel Comune di ________________________________________</w:t>
      </w:r>
    </w:p>
    <w:p w14:paraId="752F9F57" w14:textId="77777777" w:rsidR="00B80DB2" w:rsidRPr="00B80DB2" w:rsidRDefault="00B80DB2" w:rsidP="00B80DB2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Prov. ______ CAP __________</w:t>
      </w:r>
    </w:p>
    <w:p w14:paraId="3F00B44E" w14:textId="77777777" w:rsidR="00B80DB2" w:rsidRPr="00B80DB2" w:rsidRDefault="00B80DB2" w:rsidP="00B80DB2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Via/Piazza ______________________________________________ n. ________</w:t>
      </w:r>
    </w:p>
    <w:p w14:paraId="1911FD2A" w14:textId="77777777" w:rsidR="00B80DB2" w:rsidRPr="00B80DB2" w:rsidRDefault="00B80DB2" w:rsidP="00B80DB2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PEC _________________________________________________________________</w:t>
      </w:r>
    </w:p>
    <w:p w14:paraId="6229EC27" w14:textId="77777777" w:rsidR="00B80DB2" w:rsidRPr="00B80DB2" w:rsidRDefault="00B80DB2" w:rsidP="00B80DB2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E-mail ______________________________________________________________</w:t>
      </w:r>
    </w:p>
    <w:p w14:paraId="7D558156" w14:textId="77777777" w:rsidR="00B80DB2" w:rsidRPr="00B80DB2" w:rsidRDefault="00B80DB2" w:rsidP="00B80DB2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Telefono ____________________________________________________________</w:t>
      </w:r>
    </w:p>
    <w:p w14:paraId="544FB308" w14:textId="77777777" w:rsidR="00B80DB2" w:rsidRPr="00B80DB2" w:rsidRDefault="00B80DB2" w:rsidP="00B80DB2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iscritta al Registro delle Imprese della C.C.I.A.A. di ______________________</w:t>
      </w:r>
    </w:p>
    <w:p w14:paraId="10941E3D" w14:textId="77777777" w:rsidR="00B80DB2" w:rsidRPr="00B80DB2" w:rsidRDefault="00B80DB2" w:rsidP="00B80DB2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REA n. ______________________ dal </w:t>
      </w:r>
      <w:r w:rsidRPr="00B80DB2">
        <w:rPr>
          <w:rFonts w:ascii="Adobe Devanagari" w:eastAsia="Times New Roman" w:hAnsi="Adobe Devanagari" w:cs="Adobe Devanagari"/>
          <w:b/>
          <w:bCs/>
          <w:i/>
          <w:iCs/>
          <w:kern w:val="0"/>
          <w:sz w:val="24"/>
          <w:szCs w:val="24"/>
          <w:lang w:eastAsia="it-IT"/>
          <w14:ligatures w14:val="none"/>
        </w:rPr>
        <w:t>/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/________</w:t>
      </w:r>
    </w:p>
    <w:p w14:paraId="1D58C5F5" w14:textId="77777777" w:rsidR="00B80DB2" w:rsidRPr="00B80DB2" w:rsidRDefault="00B80DB2" w:rsidP="00B80DB2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iscritta all'Albo delle Imprese Artigiane di _____________________________</w:t>
      </w:r>
    </w:p>
    <w:p w14:paraId="71AEF987" w14:textId="77777777" w:rsidR="00B80DB2" w:rsidRPr="00B80DB2" w:rsidRDefault="00B80DB2" w:rsidP="00B80DB2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al n. ________________________ dal </w:t>
      </w:r>
      <w:r w:rsidRPr="00B80DB2">
        <w:rPr>
          <w:rFonts w:ascii="Adobe Devanagari" w:eastAsia="Times New Roman" w:hAnsi="Adobe Devanagari" w:cs="Adobe Devanagari"/>
          <w:b/>
          <w:bCs/>
          <w:i/>
          <w:iCs/>
          <w:kern w:val="0"/>
          <w:sz w:val="24"/>
          <w:szCs w:val="24"/>
          <w:lang w:eastAsia="it-IT"/>
          <w14:ligatures w14:val="none"/>
        </w:rPr>
        <w:t>/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/________</w:t>
      </w:r>
    </w:p>
    <w:p w14:paraId="60A7B2B7" w14:textId="77777777" w:rsidR="00B80DB2" w:rsidRPr="00B80DB2" w:rsidRDefault="00B80DB2" w:rsidP="00B80DB2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non soggetta all'iscrizione all'Albo delle Imprese Artigiane;</w:t>
      </w:r>
    </w:p>
    <w:p w14:paraId="1C800E4B" w14:textId="77777777" w:rsidR="00B80DB2" w:rsidRPr="00B80DB2" w:rsidRDefault="00B80DB2" w:rsidP="00B80DB2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eventuale ulteriore Albo/Registro ______________________________________</w:t>
      </w:r>
    </w:p>
    <w:p w14:paraId="77B117BA" w14:textId="77777777" w:rsidR="00B80DB2" w:rsidRPr="00B80DB2" w:rsidRDefault="00B80DB2" w:rsidP="00B80DB2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n. __________________________</w:t>
      </w:r>
    </w:p>
    <w:p w14:paraId="5FE83B85" w14:textId="77777777" w:rsidR="00B80DB2" w:rsidRPr="00B80DB2" w:rsidRDefault="00B80DB2" w:rsidP="00B80DB2">
      <w:pPr>
        <w:spacing w:after="0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pict w14:anchorId="75590466">
          <v:rect id="_x0000_i1557" style="width:0;height:1.5pt" o:hralign="center" o:hrstd="t" o:hr="t" fillcolor="#a0a0a0" stroked="f"/>
        </w:pict>
      </w:r>
    </w:p>
    <w:p w14:paraId="6B404E62" w14:textId="77777777" w:rsidR="00B80DB2" w:rsidRPr="00B80DB2" w:rsidRDefault="00B80DB2" w:rsidP="00D4586E">
      <w:pPr>
        <w:spacing w:before="100" w:beforeAutospacing="1" w:after="100" w:afterAutospacing="1" w:line="240" w:lineRule="auto"/>
        <w:jc w:val="right"/>
        <w:outlineLvl w:val="0"/>
        <w:rPr>
          <w:rFonts w:ascii="Adobe Devanagari" w:eastAsia="Times New Roman" w:hAnsi="Adobe Devanagari" w:cs="Adobe Devanagari"/>
          <w:b/>
          <w:bCs/>
          <w:kern w:val="36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b/>
          <w:bCs/>
          <w:kern w:val="36"/>
          <w:sz w:val="24"/>
          <w:szCs w:val="24"/>
          <w:lang w:eastAsia="it-IT"/>
          <w14:ligatures w14:val="none"/>
        </w:rPr>
        <w:t>CHIEDE</w:t>
      </w:r>
    </w:p>
    <w:p w14:paraId="1D0BE31D" w14:textId="77777777" w:rsidR="00B80DB2" w:rsidRPr="00B80DB2" w:rsidRDefault="00B80DB2" w:rsidP="00B80DB2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di partecipare alla procedura pubblica indetta dal </w:t>
      </w:r>
      <w:r w:rsidRPr="00B80DB2"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  <w:t>Comune di Mandas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per l'assegnazione e la cessione in proprietà del:</w:t>
      </w:r>
    </w:p>
    <w:p w14:paraId="6C149D62" w14:textId="77777777" w:rsidR="00B80DB2" w:rsidRPr="00B80DB2" w:rsidRDefault="00B80DB2" w:rsidP="00B80DB2">
      <w:pPr>
        <w:spacing w:before="100" w:beforeAutospacing="1" w:after="100" w:afterAutospacing="1" w:line="240" w:lineRule="auto"/>
        <w:jc w:val="both"/>
        <w:outlineLvl w:val="2"/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  <w:lastRenderedPageBreak/>
        <w:t>LOTTO N. 1 – ZONA P.I.P. DI VIA I MAGGIO</w:t>
      </w:r>
    </w:p>
    <w:p w14:paraId="6DE6AE3D" w14:textId="77777777" w:rsidR="00B80DB2" w:rsidRPr="00B80DB2" w:rsidRDefault="00B80DB2" w:rsidP="00B80DB2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avente le seguenti caratteristiche:</w:t>
      </w:r>
    </w:p>
    <w:p w14:paraId="45B73AE4" w14:textId="77777777" w:rsidR="00B80DB2" w:rsidRPr="00B80DB2" w:rsidRDefault="00B80DB2" w:rsidP="00B80DB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superficie: </w:t>
      </w:r>
      <w:r w:rsidRPr="00B80DB2"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  <w:t>4.997,00 m²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;</w:t>
      </w:r>
    </w:p>
    <w:p w14:paraId="215B29DA" w14:textId="77777777" w:rsidR="00B80DB2" w:rsidRPr="00B80DB2" w:rsidRDefault="00B80DB2" w:rsidP="00B80DB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identificazione catastale: </w:t>
      </w:r>
      <w:r w:rsidRPr="00B80DB2"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  <w:t>Foglio 20, mappali 2645 – 2647 – 2653 – 2659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;</w:t>
      </w:r>
    </w:p>
    <w:p w14:paraId="41614EB0" w14:textId="77777777" w:rsidR="00B80DB2" w:rsidRPr="00B80DB2" w:rsidRDefault="00B80DB2" w:rsidP="00B80DB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prezzo unitario: </w:t>
      </w:r>
      <w:r w:rsidRPr="00B80DB2"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  <w:t>€ 11,2039/m²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;</w:t>
      </w:r>
    </w:p>
    <w:p w14:paraId="4D147C25" w14:textId="77777777" w:rsidR="00B80DB2" w:rsidRPr="00B80DB2" w:rsidRDefault="00B80DB2" w:rsidP="00B80DB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prezzo complessivo di cessione: </w:t>
      </w:r>
      <w:r w:rsidRPr="00B80DB2"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  <w:t>€ 55.985,89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;</w:t>
      </w:r>
    </w:p>
    <w:p w14:paraId="25EB78DA" w14:textId="77777777" w:rsidR="00B80DB2" w:rsidRPr="00B80DB2" w:rsidRDefault="00B80DB2" w:rsidP="00B80DB2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e, a tal fine, consapevole delle responsabilità e delle sanzioni penali previste dall'art. 76 del D.P.R. 28 dicembre 2000, n. 445 in caso di dichiarazioni mendaci, falsità negli atti e uso di atti falsi, nonché della decadenza dai benefici eventualmente conseguenti al provvedimento emanato sulla base di dichiarazioni non veritiere,</w:t>
      </w:r>
    </w:p>
    <w:p w14:paraId="5587FBC4" w14:textId="77777777" w:rsidR="00B80DB2" w:rsidRPr="00B80DB2" w:rsidRDefault="00B80DB2" w:rsidP="00B80DB2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ai sensi degli artt. 46 e 47 del D.P.R. n. 445/2000,</w:t>
      </w:r>
    </w:p>
    <w:p w14:paraId="5CD26D5C" w14:textId="77777777" w:rsidR="00B80DB2" w:rsidRPr="00B80DB2" w:rsidRDefault="00B80DB2" w:rsidP="00D4586E">
      <w:pPr>
        <w:spacing w:before="100" w:beforeAutospacing="1" w:after="100" w:afterAutospacing="1" w:line="240" w:lineRule="auto"/>
        <w:jc w:val="center"/>
        <w:outlineLvl w:val="0"/>
        <w:rPr>
          <w:rFonts w:ascii="Adobe Devanagari" w:eastAsia="Times New Roman" w:hAnsi="Adobe Devanagari" w:cs="Adobe Devanagari"/>
          <w:b/>
          <w:bCs/>
          <w:kern w:val="36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b/>
          <w:bCs/>
          <w:kern w:val="36"/>
          <w:sz w:val="24"/>
          <w:szCs w:val="24"/>
          <w:lang w:eastAsia="it-IT"/>
          <w14:ligatures w14:val="none"/>
        </w:rPr>
        <w:t>DICHIARA</w:t>
      </w:r>
    </w:p>
    <w:p w14:paraId="0FBA567D" w14:textId="77777777" w:rsidR="00B80DB2" w:rsidRPr="00B80DB2" w:rsidRDefault="00B80DB2" w:rsidP="00B80DB2">
      <w:pPr>
        <w:spacing w:before="100" w:beforeAutospacing="1" w:after="100" w:afterAutospacing="1" w:line="240" w:lineRule="auto"/>
        <w:jc w:val="both"/>
        <w:outlineLvl w:val="1"/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  <w:t>1. DATI E REQUISITI DELL'IMPRESA</w:t>
      </w:r>
    </w:p>
    <w:p w14:paraId="7A94BABF" w14:textId="77777777" w:rsidR="00B80DB2" w:rsidRPr="00B80DB2" w:rsidRDefault="00B80DB2" w:rsidP="00B80DB2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che l'impresa è regolarmente costituita ed iscritta al Registro delle Imprese della competente Camera di Commercio;</w:t>
      </w:r>
    </w:p>
    <w:p w14:paraId="36CD1A36" w14:textId="77777777" w:rsidR="00B80DB2" w:rsidRPr="00B80DB2" w:rsidRDefault="00B80DB2" w:rsidP="00B80DB2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che l'impresa esercita/intende esercitare la seguente attività produttiva:</w:t>
      </w:r>
    </w:p>
    <w:p w14:paraId="757367F3" w14:textId="77777777" w:rsidR="00B80DB2" w:rsidRPr="00B80DB2" w:rsidRDefault="00B80DB2" w:rsidP="00B80DB2">
      <w:pPr>
        <w:spacing w:after="0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pict w14:anchorId="730AAAAC">
          <v:rect id="_x0000_i1558" style="width:0;height:1.5pt" o:hralign="center" o:hrstd="t" o:hr="t" fillcolor="#a0a0a0" stroked="f"/>
        </w:pict>
      </w:r>
    </w:p>
    <w:p w14:paraId="6767C96A" w14:textId="77777777" w:rsidR="00B80DB2" w:rsidRPr="00B80DB2" w:rsidRDefault="00B80DB2" w:rsidP="00B80DB2">
      <w:pPr>
        <w:spacing w:after="0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pict w14:anchorId="7B427ECB">
          <v:rect id="_x0000_i1559" style="width:0;height:1.5pt" o:hralign="center" o:hrstd="t" o:hr="t" fillcolor="#a0a0a0" stroked="f"/>
        </w:pict>
      </w:r>
    </w:p>
    <w:p w14:paraId="13A6D654" w14:textId="77777777" w:rsidR="00B80DB2" w:rsidRPr="00B80DB2" w:rsidRDefault="00B80DB2" w:rsidP="00B80DB2">
      <w:pPr>
        <w:spacing w:after="0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pict w14:anchorId="41072AC1">
          <v:rect id="_x0000_i1560" style="width:0;height:1.5pt" o:hralign="center" o:hrstd="t" o:hr="t" fillcolor="#a0a0a0" stroked="f"/>
        </w:pict>
      </w:r>
    </w:p>
    <w:p w14:paraId="027920CC" w14:textId="77777777" w:rsidR="00B80DB2" w:rsidRPr="00B80DB2" w:rsidRDefault="00B80DB2" w:rsidP="00B80DB2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Codice ATECO principale _____________________________________________</w:t>
      </w:r>
    </w:p>
    <w:p w14:paraId="7BEBE223" w14:textId="77777777" w:rsidR="00B80DB2" w:rsidRPr="00B80DB2" w:rsidRDefault="00B80DB2" w:rsidP="00B80DB2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eventuali codici ATECO secondari _____________________________________</w:t>
      </w:r>
    </w:p>
    <w:p w14:paraId="234F431E" w14:textId="77777777" w:rsidR="00B80DB2" w:rsidRPr="00B80DB2" w:rsidRDefault="00B80DB2" w:rsidP="00B80DB2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che l'attività proposta rientra nel seguente settore:</w:t>
      </w:r>
    </w:p>
    <w:p w14:paraId="32CE9DC1" w14:textId="77777777" w:rsidR="00B80DB2" w:rsidRPr="00B80DB2" w:rsidRDefault="00B80DB2" w:rsidP="00B80DB2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</w:t>
      </w:r>
      <w:r w:rsidRPr="00B80DB2"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  <w:t>artigianale produttivo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;</w:t>
      </w:r>
    </w:p>
    <w:p w14:paraId="3B86D65F" w14:textId="77777777" w:rsidR="00B80DB2" w:rsidRPr="00B80DB2" w:rsidRDefault="00B80DB2" w:rsidP="00B80DB2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</w:t>
      </w:r>
      <w:r w:rsidRPr="00B80DB2"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  <w:t>piccolo-industriale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;</w:t>
      </w:r>
    </w:p>
    <w:p w14:paraId="3EDACB82" w14:textId="77777777" w:rsidR="00B80DB2" w:rsidRPr="00B80DB2" w:rsidRDefault="00B80DB2" w:rsidP="00B80DB2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altro, da specificare ______________________________________________.</w:t>
      </w:r>
    </w:p>
    <w:p w14:paraId="1251977D" w14:textId="77777777" w:rsidR="00D4586E" w:rsidRDefault="00D4586E" w:rsidP="00D4586E">
      <w:pPr>
        <w:spacing w:before="100" w:beforeAutospacing="1" w:after="100" w:afterAutospacing="1" w:line="240" w:lineRule="auto"/>
        <w:jc w:val="both"/>
        <w:outlineLvl w:val="1"/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</w:pPr>
    </w:p>
    <w:p w14:paraId="1B1CEA71" w14:textId="172C1C97" w:rsidR="00B80DB2" w:rsidRPr="00B80DB2" w:rsidRDefault="00B80DB2" w:rsidP="00D4586E">
      <w:pPr>
        <w:spacing w:before="100" w:beforeAutospacing="1" w:after="100" w:afterAutospacing="1" w:line="240" w:lineRule="auto"/>
        <w:jc w:val="both"/>
        <w:outlineLvl w:val="1"/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  <w:t>2. SEDE ATTUALE DELL'ATTIVITÀ</w:t>
      </w:r>
    </w:p>
    <w:p w14:paraId="3F5AB96F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che l'attività è già esistente;</w:t>
      </w:r>
    </w:p>
    <w:p w14:paraId="16889CA3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lastRenderedPageBreak/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che trattasi di nuova iniziativa imprenditoriale.</w:t>
      </w:r>
    </w:p>
    <w:p w14:paraId="11EDCD5E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In caso di attività esistente, dichiara che la sede operativa/laboratorio attualmente utilizzato è ubicato in:</w:t>
      </w:r>
    </w:p>
    <w:p w14:paraId="6AEC52CE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Comune ______________________________________________ Prov. _________</w:t>
      </w:r>
    </w:p>
    <w:p w14:paraId="0731A9DE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Via/Piazza ______________________________________________ n. ________</w:t>
      </w:r>
    </w:p>
    <w:p w14:paraId="174E5509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Titolo di disponibilità:</w:t>
      </w:r>
    </w:p>
    <w:p w14:paraId="3320F444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proprietà;</w:t>
      </w:r>
    </w:p>
    <w:p w14:paraId="12479ECF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locazione;</w:t>
      </w:r>
    </w:p>
    <w:p w14:paraId="60A43753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comodato;</w:t>
      </w:r>
    </w:p>
    <w:p w14:paraId="16EB59F9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altro _____________________________________________________________.</w:t>
      </w:r>
    </w:p>
    <w:p w14:paraId="5DE771BC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Il Regolamento richiede, per le attività esistenti, l'indicazione dell'ubicazione del laboratorio al momento della pubblicazione del bando.</w:t>
      </w:r>
    </w:p>
    <w:p w14:paraId="13030FB1" w14:textId="5F2D4696" w:rsidR="00B80DB2" w:rsidRPr="00B80DB2" w:rsidRDefault="00B80DB2" w:rsidP="00D4586E">
      <w:pPr>
        <w:spacing w:after="0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</w:p>
    <w:p w14:paraId="777DBD55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outlineLvl w:val="1"/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  <w:t>3. REQUISITI GENERALI</w:t>
      </w:r>
    </w:p>
    <w:p w14:paraId="2DD56363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Il sottoscritto dichiara:</w:t>
      </w:r>
    </w:p>
    <w:p w14:paraId="6E528A07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che l'impresa non si trova in stato di liquidazione giudiziale, liquidazione coatta o altra procedura concorsuale incompatibile con l'assegnazione;</w:t>
      </w:r>
    </w:p>
    <w:p w14:paraId="6F86302B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che non sono in corso procedimenti finalizzati alla dichiarazione di una delle predette situazioni;</w:t>
      </w:r>
    </w:p>
    <w:p w14:paraId="09F2C4C1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di non trovarsi nelle ulteriori condizioni ostative previste dal vigente Regolamento comunale P.I.P.;</w:t>
      </w:r>
    </w:p>
    <w:p w14:paraId="4172DF94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di possedere i requisiti richiesti dal bando per la partecipazione alla procedura;</w:t>
      </w:r>
    </w:p>
    <w:p w14:paraId="6EF804D5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che nei propri confronti non sussistono cause ostative che impediscano di contrattare con la Pubblica Amministrazione.</w:t>
      </w:r>
    </w:p>
    <w:p w14:paraId="3BDE57F0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Il vigente Regolamento richiede espressamente l'assenza delle condizioni concorsuali e delle altre situazioni ostative ivi previste.</w:t>
      </w:r>
    </w:p>
    <w:p w14:paraId="5BE07611" w14:textId="66F9E0D3" w:rsidR="00B80DB2" w:rsidRDefault="00B80DB2" w:rsidP="00D4586E">
      <w:pPr>
        <w:spacing w:after="0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</w:p>
    <w:p w14:paraId="0CC43C1E" w14:textId="77777777" w:rsidR="00D4586E" w:rsidRPr="00B80DB2" w:rsidRDefault="00D4586E" w:rsidP="00D4586E">
      <w:pPr>
        <w:spacing w:after="0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</w:p>
    <w:p w14:paraId="4D1E48E2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outlineLvl w:val="0"/>
        <w:rPr>
          <w:rFonts w:ascii="Adobe Devanagari" w:eastAsia="Times New Roman" w:hAnsi="Adobe Devanagari" w:cs="Adobe Devanagari"/>
          <w:b/>
          <w:bCs/>
          <w:kern w:val="36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b/>
          <w:bCs/>
          <w:kern w:val="36"/>
          <w:sz w:val="24"/>
          <w:szCs w:val="24"/>
          <w:lang w:eastAsia="it-IT"/>
          <w14:ligatures w14:val="none"/>
        </w:rPr>
        <w:lastRenderedPageBreak/>
        <w:t>4. POSIZIONE DEBITORIA NEI CONFRONTI DEL COMUNE</w:t>
      </w:r>
    </w:p>
    <w:p w14:paraId="1DDEF6B9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Il sottoscritto dichiara:</w:t>
      </w:r>
    </w:p>
    <w:p w14:paraId="0DABCAE9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</w:t>
      </w:r>
      <w:r w:rsidRPr="00B80DB2"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  <w:t>che l'impresa non risulta morosa nei confronti del Comune di Mandas alla data di pubblicazione del bando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;</w:t>
      </w:r>
    </w:p>
    <w:p w14:paraId="12940CDC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di autorizzare il Comune di Mandas a effettuare presso i propri uffici le verifiche necessarie in ordine alla presente dichiarazione.</w:t>
      </w:r>
    </w:p>
    <w:p w14:paraId="54BE20F2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Il sottoscritto prende atto che il vigente Regolamento comunale esclude dalla selezione pubblica le ditte che, alla data del bando, risultino morose nei confronti dell'Ente.</w:t>
      </w:r>
    </w:p>
    <w:p w14:paraId="1D02D9A1" w14:textId="5F42F1C9" w:rsidR="00B80DB2" w:rsidRPr="00B80DB2" w:rsidRDefault="00B80DB2" w:rsidP="00D4586E">
      <w:pPr>
        <w:spacing w:after="0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</w:p>
    <w:p w14:paraId="1163B6AE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outlineLvl w:val="0"/>
        <w:rPr>
          <w:rFonts w:ascii="Adobe Devanagari" w:eastAsia="Times New Roman" w:hAnsi="Adobe Devanagari" w:cs="Adobe Devanagari"/>
          <w:b/>
          <w:bCs/>
          <w:kern w:val="36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b/>
          <w:bCs/>
          <w:kern w:val="36"/>
          <w:sz w:val="24"/>
          <w:szCs w:val="24"/>
          <w:lang w:eastAsia="it-IT"/>
          <w14:ligatures w14:val="none"/>
        </w:rPr>
        <w:t>5. DISPONIBILITÀ DI ALTRI LOCALI</w:t>
      </w:r>
    </w:p>
    <w:p w14:paraId="3963E5BD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Il sottoscritto dichiara:</w:t>
      </w:r>
    </w:p>
    <w:p w14:paraId="487143CC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di </w:t>
      </w:r>
      <w:r w:rsidRPr="00B80DB2"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  <w:t>NON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essere titolare o avere comunque la disponibilità di altri locali idonei allo svolgimento dell'attività;</w:t>
      </w:r>
    </w:p>
    <w:p w14:paraId="3C42D588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oppure</w:t>
      </w:r>
    </w:p>
    <w:p w14:paraId="6B0695E0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di essere titolare/avere la disponibilità del seguente immobile:</w:t>
      </w:r>
    </w:p>
    <w:p w14:paraId="76B0998C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Comune ______________________________________________________________</w:t>
      </w:r>
    </w:p>
    <w:p w14:paraId="6FFF94B4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Via/Piazza ___________________________________________________________</w:t>
      </w:r>
    </w:p>
    <w:p w14:paraId="3AF8BF8B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Titolo di disponibilità:</w:t>
      </w:r>
    </w:p>
    <w:p w14:paraId="73D8FE9A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proprietà;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br/>
      </w: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locazione;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br/>
      </w: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comodato;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br/>
      </w: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altro ______________________________.</w:t>
      </w:r>
    </w:p>
    <w:p w14:paraId="66AC423E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Superficie indicativa __________________ m².</w:t>
      </w:r>
    </w:p>
    <w:p w14:paraId="79763EBA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In relazione a tale immobile dichiara:</w:t>
      </w:r>
    </w:p>
    <w:p w14:paraId="48516F97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che lo stesso non risulta idoneo alle esigenze dell'attività per le seguenti ragioni:</w:t>
      </w:r>
    </w:p>
    <w:p w14:paraId="7732BDCF" w14:textId="26429047" w:rsidR="00B80DB2" w:rsidRPr="00B80DB2" w:rsidRDefault="00B80DB2" w:rsidP="00D4586E">
      <w:pPr>
        <w:spacing w:after="0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</w:p>
    <w:p w14:paraId="70A892C0" w14:textId="62A5A89E" w:rsidR="00B80DB2" w:rsidRPr="00B80DB2" w:rsidRDefault="00B80DB2" w:rsidP="00D4586E">
      <w:pPr>
        <w:spacing w:after="0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</w:p>
    <w:p w14:paraId="0E12C6F7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lastRenderedPageBreak/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che sussistono problematiche igienico-sanitarie documentate;</w:t>
      </w:r>
    </w:p>
    <w:p w14:paraId="0167A4E9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altro:</w:t>
      </w:r>
    </w:p>
    <w:p w14:paraId="6FC2A852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outlineLvl w:val="0"/>
        <w:rPr>
          <w:rFonts w:ascii="Adobe Devanagari" w:eastAsia="Times New Roman" w:hAnsi="Adobe Devanagari" w:cs="Adobe Devanagari"/>
          <w:b/>
          <w:bCs/>
          <w:kern w:val="36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b/>
          <w:bCs/>
          <w:kern w:val="36"/>
          <w:sz w:val="24"/>
          <w:szCs w:val="24"/>
          <w:lang w:eastAsia="it-IT"/>
          <w14:ligatures w14:val="none"/>
        </w:rPr>
        <w:t>6. DISPONIBILITÀ DI ALTRE AREE PRODUTTIVE</w:t>
      </w:r>
    </w:p>
    <w:p w14:paraId="19C04C86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Il sottoscritto dichiara:</w:t>
      </w:r>
    </w:p>
    <w:p w14:paraId="0144788A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di </w:t>
      </w:r>
      <w:r w:rsidRPr="00B80DB2"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  <w:t>NON essere proprietario e di non avere la disponibilità di altre aree idonee in zona urbanistica “D”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per la realizzazione dell'iniziativa imprenditoriale oggetto della presente domanda;</w:t>
      </w:r>
    </w:p>
    <w:p w14:paraId="3AD10107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oppure</w:t>
      </w:r>
    </w:p>
    <w:p w14:paraId="7F213A8A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di avere la disponibilità della seguente area:</w:t>
      </w:r>
    </w:p>
    <w:p w14:paraId="38CFB300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Comune ______________________________________________________________</w:t>
      </w:r>
    </w:p>
    <w:p w14:paraId="1312CC03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Località/Via _________________________________________________________</w:t>
      </w:r>
    </w:p>
    <w:p w14:paraId="53294DBB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Dati catastali: Foglio __________ mappale/i ___________________________</w:t>
      </w:r>
    </w:p>
    <w:p w14:paraId="7297D313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Titolo:</w:t>
      </w:r>
    </w:p>
    <w:p w14:paraId="45897F6E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proprietà;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br/>
      </w: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locazione;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br/>
      </w: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altro diritto reale;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br/>
      </w: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altro _____________________________.</w:t>
      </w:r>
    </w:p>
    <w:p w14:paraId="46EA7ECB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e dichiara che detta area non risulta idonea alla realizzazione dell'iniziativa per le seguenti ragioni:</w:t>
      </w:r>
    </w:p>
    <w:p w14:paraId="2D0F17CD" w14:textId="77777777" w:rsidR="00B80DB2" w:rsidRPr="00B80DB2" w:rsidRDefault="00B80DB2" w:rsidP="00D4586E">
      <w:pPr>
        <w:spacing w:after="0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pict w14:anchorId="10EB387D">
          <v:rect id="_x0000_i1569" style="width:0;height:1.5pt" o:hralign="center" o:hrstd="t" o:hr="t" fillcolor="#a0a0a0" stroked="f"/>
        </w:pict>
      </w:r>
    </w:p>
    <w:p w14:paraId="3710D616" w14:textId="77777777" w:rsidR="00B80DB2" w:rsidRPr="00B80DB2" w:rsidRDefault="00B80DB2" w:rsidP="00D4586E">
      <w:pPr>
        <w:spacing w:after="0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pict w14:anchorId="2AE2DC64">
          <v:rect id="_x0000_i1570" style="width:0;height:1.5pt" o:hralign="center" o:hrstd="t" o:hr="t" fillcolor="#a0a0a0" stroked="f"/>
        </w:pict>
      </w:r>
    </w:p>
    <w:p w14:paraId="1BF1CFD4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Queste informazioni sono espressamente contemplate dall'art. 5 del Regolamento comunale.</w:t>
      </w:r>
    </w:p>
    <w:p w14:paraId="7D6F3F4D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outlineLvl w:val="0"/>
        <w:rPr>
          <w:rFonts w:ascii="Adobe Devanagari" w:eastAsia="Times New Roman" w:hAnsi="Adobe Devanagari" w:cs="Adobe Devanagari"/>
          <w:b/>
          <w:bCs/>
          <w:kern w:val="36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b/>
          <w:bCs/>
          <w:kern w:val="36"/>
          <w:sz w:val="24"/>
          <w:szCs w:val="24"/>
          <w:lang w:eastAsia="it-IT"/>
          <w14:ligatures w14:val="none"/>
        </w:rPr>
        <w:t>7. EVENTUALE TRASFERIMENTO/DELOCALIZZAZIONE DELL'ATTIVITÀ</w:t>
      </w:r>
    </w:p>
    <w:p w14:paraId="2FDC709F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Il sottoscritto dichiara:</w:t>
      </w:r>
    </w:p>
    <w:p w14:paraId="36D96325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che l'intervento </w:t>
      </w:r>
      <w:r w:rsidRPr="00B80DB2"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  <w:t>NON comporta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il trasferimento di un'attività produttiva esistente;</w:t>
      </w:r>
    </w:p>
    <w:p w14:paraId="4CBD650C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oppure</w:t>
      </w:r>
    </w:p>
    <w:p w14:paraId="18DA58B3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che l'intervento comporta il trasferimento dell'attività attualmente esercitata in:</w:t>
      </w:r>
    </w:p>
    <w:p w14:paraId="0B898E9E" w14:textId="6F390075" w:rsidR="00B80DB2" w:rsidRPr="00B80DB2" w:rsidRDefault="00B80DB2" w:rsidP="00D4586E">
      <w:pPr>
        <w:spacing w:after="0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</w:p>
    <w:p w14:paraId="3730F0BB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che il trasferimento è determinato da esigenze di ampliamento;</w:t>
      </w:r>
    </w:p>
    <w:p w14:paraId="6B900BA6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che il trasferimento è determinato dall'inadeguatezza dell'attuale sede;</w:t>
      </w:r>
    </w:p>
    <w:p w14:paraId="101BD7B8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che il trasferimento è necessario per ragioni ambientali;</w:t>
      </w:r>
    </w:p>
    <w:p w14:paraId="172F5D6D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che il trasferimento è necessario per ragioni di sicurezza;</w:t>
      </w:r>
    </w:p>
    <w:p w14:paraId="0F1FDF30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altro:</w:t>
      </w:r>
    </w:p>
    <w:p w14:paraId="54C1FDF1" w14:textId="77777777" w:rsidR="00B80DB2" w:rsidRPr="00B80DB2" w:rsidRDefault="00B80DB2" w:rsidP="00D4586E">
      <w:pPr>
        <w:spacing w:after="0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pict w14:anchorId="1BA3603B">
          <v:rect id="_x0000_i1573" style="width:0;height:1.5pt" o:hralign="center" o:hrstd="t" o:hr="t" fillcolor="#a0a0a0" stroked="f"/>
        </w:pict>
      </w:r>
    </w:p>
    <w:p w14:paraId="3137E7A9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e si impegna, qualora l'assegnazione sia effettuata anche sulla base di tale circostanza, a effettuare il trasferimento dell'attività nei termini stabiliti dal Regolamento e dalla convenzione.</w:t>
      </w:r>
    </w:p>
    <w:p w14:paraId="48BF0175" w14:textId="78D36CAE" w:rsidR="00B80DB2" w:rsidRPr="00B80DB2" w:rsidRDefault="00B80DB2" w:rsidP="00D4586E">
      <w:pPr>
        <w:spacing w:after="0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</w:p>
    <w:p w14:paraId="62A7AEC8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outlineLvl w:val="0"/>
        <w:rPr>
          <w:rFonts w:ascii="Adobe Devanagari" w:eastAsia="Times New Roman" w:hAnsi="Adobe Devanagari" w:cs="Adobe Devanagari"/>
          <w:b/>
          <w:bCs/>
          <w:kern w:val="36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b/>
          <w:bCs/>
          <w:kern w:val="36"/>
          <w:sz w:val="24"/>
          <w:szCs w:val="24"/>
          <w:lang w:eastAsia="it-IT"/>
          <w14:ligatures w14:val="none"/>
        </w:rPr>
        <w:t>8. CARATTERISTICHE AMBIENTALI DELL'ATTIVITÀ</w:t>
      </w:r>
    </w:p>
    <w:p w14:paraId="55E92138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Il sottoscritto dichiara che l'attività:</w:t>
      </w:r>
    </w:p>
    <w:p w14:paraId="6BAC5721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outlineLvl w:val="2"/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  <w:t>Rumore</w:t>
      </w:r>
    </w:p>
    <w:p w14:paraId="4D977B82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non determina emissioni sonore significative;</w:t>
      </w:r>
    </w:p>
    <w:p w14:paraId="476A0111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determina/potrebbe determinare emissioni sonore connesse alle seguenti lavorazioni:</w:t>
      </w:r>
    </w:p>
    <w:p w14:paraId="48B7D705" w14:textId="77777777" w:rsidR="00B80DB2" w:rsidRPr="00B80DB2" w:rsidRDefault="00B80DB2" w:rsidP="00D4586E">
      <w:pPr>
        <w:spacing w:after="0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pict w14:anchorId="174BCB4F">
          <v:rect id="_x0000_i1575" style="width:0;height:1.5pt" o:hralign="center" o:hrstd="t" o:hr="t" fillcolor="#a0a0a0" stroked="f"/>
        </w:pict>
      </w:r>
    </w:p>
    <w:p w14:paraId="4FC0BF98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outlineLvl w:val="2"/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  <w:t>Emissioni in atmosfera</w:t>
      </w:r>
    </w:p>
    <w:p w14:paraId="30830FD3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non produce emissioni in atmosfera;</w:t>
      </w:r>
    </w:p>
    <w:p w14:paraId="2F02D0D1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produce/potrebbe produrre le seguenti emissioni:</w:t>
      </w:r>
    </w:p>
    <w:p w14:paraId="1A11C07D" w14:textId="77777777" w:rsidR="00B80DB2" w:rsidRPr="00B80DB2" w:rsidRDefault="00B80DB2" w:rsidP="00D4586E">
      <w:pPr>
        <w:spacing w:after="0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pict w14:anchorId="51C350BE">
          <v:rect id="_x0000_i1576" style="width:0;height:1.5pt" o:hralign="center" o:hrstd="t" o:hr="t" fillcolor="#a0a0a0" stroked="f"/>
        </w:pict>
      </w:r>
    </w:p>
    <w:p w14:paraId="361237BA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outlineLvl w:val="2"/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  <w:t>Scarichi</w:t>
      </w:r>
    </w:p>
    <w:p w14:paraId="73F0BCE0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produce esclusivamente scarichi assimilabili ai domestici;</w:t>
      </w:r>
    </w:p>
    <w:p w14:paraId="758AC333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produce/prevede scarichi derivanti dal ciclo produttivo, come di seguito descritti:</w:t>
      </w:r>
    </w:p>
    <w:p w14:paraId="676F7608" w14:textId="77777777" w:rsidR="00B80DB2" w:rsidRPr="00B80DB2" w:rsidRDefault="00B80DB2" w:rsidP="00D4586E">
      <w:pPr>
        <w:spacing w:after="0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lastRenderedPageBreak/>
        <w:pict w14:anchorId="4CFD67F5">
          <v:rect id="_x0000_i1577" style="width:0;height:1.5pt" o:hralign="center" o:hrstd="t" o:hr="t" fillcolor="#a0a0a0" stroked="f"/>
        </w:pict>
      </w:r>
    </w:p>
    <w:p w14:paraId="3A101083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outlineLvl w:val="2"/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  <w:t>Rifiuti</w:t>
      </w:r>
    </w:p>
    <w:p w14:paraId="155631E2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I principali rifiuti prodotti o che si prevede di produrre sono:</w:t>
      </w:r>
    </w:p>
    <w:p w14:paraId="26C458BC" w14:textId="77777777" w:rsidR="00B80DB2" w:rsidRPr="00B80DB2" w:rsidRDefault="00B80DB2" w:rsidP="00D4586E">
      <w:pPr>
        <w:spacing w:after="0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pict w14:anchorId="308A012A">
          <v:rect id="_x0000_i1578" style="width:0;height:1.5pt" o:hralign="center" o:hrstd="t" o:hr="t" fillcolor="#a0a0a0" stroked="f"/>
        </w:pict>
      </w:r>
    </w:p>
    <w:p w14:paraId="558CEF86" w14:textId="77777777" w:rsidR="00B80DB2" w:rsidRPr="00B80DB2" w:rsidRDefault="00B80DB2" w:rsidP="00D4586E">
      <w:pPr>
        <w:spacing w:after="0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pict w14:anchorId="395B75F6">
          <v:rect id="_x0000_i1579" style="width:0;height:1.5pt" o:hralign="center" o:hrstd="t" o:hr="t" fillcolor="#a0a0a0" stroked="f"/>
        </w:pict>
      </w:r>
    </w:p>
    <w:p w14:paraId="1ACDCF9C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Il sottoscritto dichiara inoltre:</w:t>
      </w:r>
    </w:p>
    <w:p w14:paraId="64A244AC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di impegnarsi al rispetto di tutte le disposizioni vigenti in materia di tutela ambientale;</w:t>
      </w:r>
    </w:p>
    <w:p w14:paraId="403172BF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di provvedere alla gestione e allo smaltimento dei rifiuti secondo la normativa vigente;</w:t>
      </w:r>
    </w:p>
    <w:p w14:paraId="440BD151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di acquisire, prima dell'esercizio dell'attività, tutte le autorizzazioni ambientali eventualmente necessarie.</w:t>
      </w:r>
    </w:p>
    <w:p w14:paraId="1469F8A7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Il Regolamento richiede informazioni sull'eventuale rumorosità, emissioni, scarichi, rifiuti e rispetto della normativa ambientale.</w:t>
      </w:r>
    </w:p>
    <w:p w14:paraId="4074EB8B" w14:textId="61FD49DE" w:rsidR="00B80DB2" w:rsidRPr="00B80DB2" w:rsidRDefault="00B80DB2" w:rsidP="00D4586E">
      <w:pPr>
        <w:spacing w:after="0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</w:p>
    <w:p w14:paraId="607D1B45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outlineLvl w:val="0"/>
        <w:rPr>
          <w:rFonts w:ascii="Adobe Devanagari" w:eastAsia="Times New Roman" w:hAnsi="Adobe Devanagari" w:cs="Adobe Devanagari"/>
          <w:b/>
          <w:bCs/>
          <w:kern w:val="36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b/>
          <w:bCs/>
          <w:kern w:val="36"/>
          <w:sz w:val="24"/>
          <w:szCs w:val="24"/>
          <w:lang w:eastAsia="it-IT"/>
          <w14:ligatures w14:val="none"/>
        </w:rPr>
        <w:t>9. PROGETTO D'IMPRESA E PIANO DI FATTIBILITÀ</w:t>
      </w:r>
    </w:p>
    <w:p w14:paraId="3A8C15DC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Il sottoscritto dichiara di allegare alla presente domanda il </w:t>
      </w:r>
      <w:r w:rsidRPr="00B80DB2"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  <w:t>progetto d'impresa e relativo piano di fattibilità – Allegato B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, contenente almeno:</w:t>
      </w:r>
    </w:p>
    <w:p w14:paraId="2B2F7310" w14:textId="77777777" w:rsidR="00B80DB2" w:rsidRPr="00B80DB2" w:rsidRDefault="00B80DB2" w:rsidP="00D4586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descrizione dell'attività da esercitare;</w:t>
      </w:r>
    </w:p>
    <w:p w14:paraId="565DF3FE" w14:textId="77777777" w:rsidR="00B80DB2" w:rsidRPr="00B80DB2" w:rsidRDefault="00B80DB2" w:rsidP="00D4586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descrizione dell'investimento;</w:t>
      </w:r>
    </w:p>
    <w:p w14:paraId="6D66468A" w14:textId="77777777" w:rsidR="00B80DB2" w:rsidRPr="00B80DB2" w:rsidRDefault="00B80DB2" w:rsidP="00D4586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prospettive occupazionali;</w:t>
      </w:r>
    </w:p>
    <w:p w14:paraId="07AD1239" w14:textId="77777777" w:rsidR="00B80DB2" w:rsidRPr="00B80DB2" w:rsidRDefault="00B80DB2" w:rsidP="00D4586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numero degli addetti attuali e previsti;</w:t>
      </w:r>
    </w:p>
    <w:p w14:paraId="15A0D260" w14:textId="77777777" w:rsidR="00B80DB2" w:rsidRPr="00B80DB2" w:rsidRDefault="00B80DB2" w:rsidP="00D4586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tempi di realizzazione dell'intervento;</w:t>
      </w:r>
    </w:p>
    <w:p w14:paraId="55B37328" w14:textId="77777777" w:rsidR="00B80DB2" w:rsidRPr="00B80DB2" w:rsidRDefault="00B80DB2" w:rsidP="00D4586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eventuale presenza di imprenditoria giovanile;</w:t>
      </w:r>
    </w:p>
    <w:p w14:paraId="6055ADE8" w14:textId="77777777" w:rsidR="00B80DB2" w:rsidRPr="00B80DB2" w:rsidRDefault="00B80DB2" w:rsidP="00D4586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eventuali caratteri innovativi di prodotto e/o processo;</w:t>
      </w:r>
    </w:p>
    <w:p w14:paraId="51FD7818" w14:textId="77777777" w:rsidR="00B80DB2" w:rsidRPr="00B80DB2" w:rsidRDefault="00B80DB2" w:rsidP="00D4586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automezzi utilizzati;</w:t>
      </w:r>
    </w:p>
    <w:p w14:paraId="03F51042" w14:textId="77777777" w:rsidR="00B80DB2" w:rsidRPr="00B80DB2" w:rsidRDefault="00B80DB2" w:rsidP="00D4586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tipologia di rifiuti ed emissioni;</w:t>
      </w:r>
    </w:p>
    <w:p w14:paraId="6B7D57CA" w14:textId="77777777" w:rsidR="00B80DB2" w:rsidRPr="00B80DB2" w:rsidRDefault="00B80DB2" w:rsidP="00D4586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consumi idrici ed energetici presunti;</w:t>
      </w:r>
    </w:p>
    <w:p w14:paraId="429DD9D7" w14:textId="77777777" w:rsidR="00B80DB2" w:rsidRPr="00B80DB2" w:rsidRDefault="00B80DB2" w:rsidP="00D4586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eventuali finanziamenti regionali, nazionali o comunitari.</w:t>
      </w:r>
    </w:p>
    <w:p w14:paraId="3CBAF7E1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Tali elementi derivano direttamente dall'art. 5 del Regolamento comunale.</w:t>
      </w:r>
    </w:p>
    <w:p w14:paraId="6BC4465B" w14:textId="4D07B0D3" w:rsidR="00B80DB2" w:rsidRDefault="00B80DB2" w:rsidP="00D4586E">
      <w:pPr>
        <w:spacing w:after="0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</w:p>
    <w:p w14:paraId="0CBFD38F" w14:textId="77777777" w:rsidR="00D4586E" w:rsidRDefault="00D4586E" w:rsidP="00D4586E">
      <w:pPr>
        <w:spacing w:after="0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</w:p>
    <w:p w14:paraId="184DD26F" w14:textId="77777777" w:rsidR="00D4586E" w:rsidRPr="00B80DB2" w:rsidRDefault="00D4586E" w:rsidP="00D4586E">
      <w:pPr>
        <w:spacing w:after="0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</w:p>
    <w:p w14:paraId="63CC062B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outlineLvl w:val="0"/>
        <w:rPr>
          <w:rFonts w:ascii="Adobe Devanagari" w:eastAsia="Times New Roman" w:hAnsi="Adobe Devanagari" w:cs="Adobe Devanagari"/>
          <w:b/>
          <w:bCs/>
          <w:kern w:val="36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b/>
          <w:bCs/>
          <w:kern w:val="36"/>
          <w:sz w:val="24"/>
          <w:szCs w:val="24"/>
          <w:lang w:eastAsia="it-IT"/>
          <w14:ligatures w14:val="none"/>
        </w:rPr>
        <w:lastRenderedPageBreak/>
        <w:t>10. PROSPETTIVE OCCUPAZIONALI</w:t>
      </w:r>
    </w:p>
    <w:p w14:paraId="25159C3B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Alla data di presentazione della domanda l'impresa occupa:</w:t>
      </w:r>
    </w:p>
    <w:p w14:paraId="49173988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  <w:t>n. ______ addetti</w:t>
      </w:r>
    </w:p>
    <w:p w14:paraId="1B06F5CB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di cui:</w:t>
      </w:r>
    </w:p>
    <w:p w14:paraId="751028FC" w14:textId="77777777" w:rsidR="00B80DB2" w:rsidRPr="00B80DB2" w:rsidRDefault="00B80DB2" w:rsidP="00D4586E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n. ______ lavoratori a tempo indeterminato;</w:t>
      </w:r>
    </w:p>
    <w:p w14:paraId="08014D40" w14:textId="77777777" w:rsidR="00B80DB2" w:rsidRPr="00B80DB2" w:rsidRDefault="00B80DB2" w:rsidP="00D4586E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n. ______ lavoratori a tempo determinato;</w:t>
      </w:r>
    </w:p>
    <w:p w14:paraId="34FD53E9" w14:textId="77777777" w:rsidR="00B80DB2" w:rsidRPr="00B80DB2" w:rsidRDefault="00B80DB2" w:rsidP="00D4586E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n. ______ soci lavoratori;</w:t>
      </w:r>
    </w:p>
    <w:p w14:paraId="7588EC4E" w14:textId="77777777" w:rsidR="00B80DB2" w:rsidRPr="00B80DB2" w:rsidRDefault="00B80DB2" w:rsidP="00D4586E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n. ______ altri addetti.</w:t>
      </w:r>
    </w:p>
    <w:p w14:paraId="20DE644C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A seguito della realizzazione dell'investimento nel Lotto n. 1 si prevede:</w:t>
      </w:r>
    </w:p>
    <w:p w14:paraId="0EBA8A1C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  <w:t>n. ______ nuovi addetti</w:t>
      </w:r>
    </w:p>
    <w:p w14:paraId="25510720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con un'occupazione complessiva prevista a regime pari a:</w:t>
      </w:r>
    </w:p>
    <w:p w14:paraId="308B1DE2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outlineLvl w:val="2"/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  <w:t>n. ______ addetti.</w:t>
      </w:r>
    </w:p>
    <w:p w14:paraId="5D77E06C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outlineLvl w:val="0"/>
        <w:rPr>
          <w:rFonts w:ascii="Adobe Devanagari" w:eastAsia="Times New Roman" w:hAnsi="Adobe Devanagari" w:cs="Adobe Devanagari"/>
          <w:b/>
          <w:bCs/>
          <w:kern w:val="36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b/>
          <w:bCs/>
          <w:kern w:val="36"/>
          <w:sz w:val="24"/>
          <w:szCs w:val="24"/>
          <w:lang w:eastAsia="it-IT"/>
          <w14:ligatures w14:val="none"/>
        </w:rPr>
        <w:t>11. SCHEMA PROGETTUALE DELL'INTERVENTO</w:t>
      </w:r>
    </w:p>
    <w:p w14:paraId="5AE973A3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Il sottoscritto dichiara:</w:t>
      </w:r>
    </w:p>
    <w:p w14:paraId="49061D57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di allegare uno </w:t>
      </w:r>
      <w:r w:rsidRPr="00B80DB2"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  <w:t>schema progettuale di massima dell'intervento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, sottoscritto da tecnico abilitato e corredato da relazione tecnica illustrativa sotto il profilo urbanistico-edilizio;</w:t>
      </w:r>
    </w:p>
    <w:p w14:paraId="0AA06661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che l'intervento proposto è stato dimensionato tenendo conto delle caratteristiche urbanistiche ed edilizie del Lotto n. 1;</w:t>
      </w:r>
    </w:p>
    <w:p w14:paraId="46844D90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di essere consapevole che l'ammissione e/o assegnazione del lotto non costituisce titolo abilitativo edilizio né autorizzazione all'esercizio dell'attività.</w:t>
      </w:r>
    </w:p>
    <w:p w14:paraId="5CA05B3D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Lo schema progettuale di massima è espressamente previsto dal Regolamento.</w:t>
      </w:r>
    </w:p>
    <w:p w14:paraId="374A90E1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outlineLvl w:val="0"/>
        <w:rPr>
          <w:rFonts w:ascii="Adobe Devanagari" w:eastAsia="Times New Roman" w:hAnsi="Adobe Devanagari" w:cs="Adobe Devanagari"/>
          <w:b/>
          <w:bCs/>
          <w:kern w:val="36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b/>
          <w:bCs/>
          <w:kern w:val="36"/>
          <w:sz w:val="24"/>
          <w:szCs w:val="24"/>
          <w:lang w:eastAsia="it-IT"/>
          <w14:ligatures w14:val="none"/>
        </w:rPr>
        <w:t>12. CONOSCENZA DEL LOTTO</w:t>
      </w:r>
    </w:p>
    <w:p w14:paraId="42A4E71F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Il sottoscritto dichiara:</w:t>
      </w:r>
    </w:p>
    <w:p w14:paraId="4B4372DE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di conoscere l'ubicazione e le caratteristiche del </w:t>
      </w:r>
      <w:r w:rsidRPr="00B80DB2"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  <w:t>Lotto n. 1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;</w:t>
      </w:r>
    </w:p>
    <w:p w14:paraId="759A89FC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di avere preso conoscenza della superficie, della consistenza e dell'identificazione catastale del lotto;</w:t>
      </w:r>
    </w:p>
    <w:p w14:paraId="44AC727F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lastRenderedPageBreak/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di ritenere il lotto, sulla base delle verifiche effettuate e fatta salva l'istruttoria degli Enti competenti, idoneo all'iniziativa imprenditoriale proposta;</w:t>
      </w:r>
    </w:p>
    <w:p w14:paraId="26B145FC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di conoscere i parametri urbanistico-edilizi riportati nel bando;</w:t>
      </w:r>
    </w:p>
    <w:p w14:paraId="79D691D6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di essere consapevole che la concreta realizzabilità dell'intervento resta subordinata all'acquisizione dei titoli e degli atti di assenso previsti dalla normativa vigente.</w:t>
      </w:r>
    </w:p>
    <w:p w14:paraId="6A33F756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outlineLvl w:val="0"/>
        <w:rPr>
          <w:rFonts w:ascii="Adobe Devanagari" w:eastAsia="Times New Roman" w:hAnsi="Adobe Devanagari" w:cs="Adobe Devanagari"/>
          <w:b/>
          <w:bCs/>
          <w:kern w:val="36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b/>
          <w:bCs/>
          <w:kern w:val="36"/>
          <w:sz w:val="24"/>
          <w:szCs w:val="24"/>
          <w:lang w:eastAsia="it-IT"/>
          <w14:ligatures w14:val="none"/>
        </w:rPr>
        <w:t>13. PREZZO E MODALITÀ DI PAGAMENTO</w:t>
      </w:r>
    </w:p>
    <w:p w14:paraId="66A47E26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Il sottoscritto dichiara:</w:t>
      </w:r>
    </w:p>
    <w:p w14:paraId="4F8864D3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di essere pienamente a conoscenza che il prezzo di cessione del Lotto n. 1 è stabilito in:</w:t>
      </w:r>
    </w:p>
    <w:p w14:paraId="3E90D782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outlineLvl w:val="2"/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  <w:t>€ 55.985,89</w:t>
      </w:r>
    </w:p>
    <w:p w14:paraId="55A85C6F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pari a </w:t>
      </w:r>
      <w:r w:rsidRPr="00B80DB2"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  <w:t>€ 11,2039/m²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;</w:t>
      </w:r>
    </w:p>
    <w:p w14:paraId="36EEEFBB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di accettare il predetto corrispettivo;</w:t>
      </w:r>
    </w:p>
    <w:p w14:paraId="076FB7DF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di essere a conoscenza che, in caso di assegnazione, il pagamento dovrà avvenire secondo le modalità previste dal bando e dal Regolamento comunale;</w:t>
      </w:r>
    </w:p>
    <w:p w14:paraId="63ED9ECE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di essere a conoscenza che il Regolamento prevede il pagamento del </w:t>
      </w:r>
      <w:r w:rsidRPr="00B80DB2"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  <w:t>50% entro 15 giorni dalla comunicazione dell'assegnazione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e del restante </w:t>
      </w:r>
      <w:r w:rsidRPr="00B80DB2"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  <w:t>50% alla stipulazione dell'atto di cessione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.</w:t>
      </w:r>
    </w:p>
    <w:p w14:paraId="407DB741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outlineLvl w:val="0"/>
        <w:rPr>
          <w:rFonts w:ascii="Adobe Devanagari" w:eastAsia="Times New Roman" w:hAnsi="Adobe Devanagari" w:cs="Adobe Devanagari"/>
          <w:b/>
          <w:bCs/>
          <w:kern w:val="36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b/>
          <w:bCs/>
          <w:kern w:val="36"/>
          <w:sz w:val="24"/>
          <w:szCs w:val="24"/>
          <w:lang w:eastAsia="it-IT"/>
          <w14:ligatures w14:val="none"/>
        </w:rPr>
        <w:t>14. TEMPI DI REALIZZAZIONE</w:t>
      </w:r>
    </w:p>
    <w:p w14:paraId="31EC2170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Il sottoscritto dichiara:</w:t>
      </w:r>
    </w:p>
    <w:p w14:paraId="4ACBA3F2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di impegnarsi, in caso di assegnazione, a rispettare i termini stabiliti dal Regolamento comunale, dal bando, dalla convenzione e dal titolo abilitativo;</w:t>
      </w:r>
    </w:p>
    <w:p w14:paraId="015D6817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di essere a conoscenza che il vigente Regolamento prevede la presentazione del progetto al SUAPE entro </w:t>
      </w:r>
      <w:r w:rsidRPr="00B80DB2"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  <w:t>150 giorni dalla firma del contratto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;</w:t>
      </w:r>
    </w:p>
    <w:p w14:paraId="776EE06A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di essere a conoscenza dei termini previsti per l'inizio e l'ultimazione dei lavori e delle conseguenze derivanti dal loro mancato rispetto.</w:t>
      </w:r>
    </w:p>
    <w:p w14:paraId="01328B4D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outlineLvl w:val="0"/>
        <w:rPr>
          <w:rFonts w:ascii="Adobe Devanagari" w:eastAsia="Times New Roman" w:hAnsi="Adobe Devanagari" w:cs="Adobe Devanagari"/>
          <w:b/>
          <w:bCs/>
          <w:kern w:val="36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b/>
          <w:bCs/>
          <w:kern w:val="36"/>
          <w:sz w:val="24"/>
          <w:szCs w:val="24"/>
          <w:lang w:eastAsia="it-IT"/>
          <w14:ligatures w14:val="none"/>
        </w:rPr>
        <w:t>15. IMPRESA GIÀ ASSEGNATARIA DI LOTTO P.I.P.</w:t>
      </w:r>
    </w:p>
    <w:p w14:paraId="0B16C080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Il sottoscritto dichiara:</w:t>
      </w:r>
    </w:p>
    <w:p w14:paraId="02E39279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che l'impresa </w:t>
      </w:r>
      <w:r w:rsidRPr="00B80DB2"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  <w:t>NON è già assegnataria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di altro lotto nel P.I.P. del Comune di Mandas;</w:t>
      </w:r>
    </w:p>
    <w:p w14:paraId="6F76CBC3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lastRenderedPageBreak/>
        <w:t>oppure</w:t>
      </w:r>
    </w:p>
    <w:p w14:paraId="3B73E8F2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che l'impresa è già assegnataria del Lotto n. ________;</w:t>
      </w:r>
    </w:p>
    <w:p w14:paraId="68BC70D7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e, pertanto:</w:t>
      </w:r>
    </w:p>
    <w:p w14:paraId="2041DBA6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allega specifico piano finanziario e occupazionale dal quale risulta l'aumento dell'attività produttiva e la conseguente necessità di ulteriori spazi.</w:t>
      </w:r>
    </w:p>
    <w:p w14:paraId="1994263B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Il Regolamento ammette infatti l'accesso al bando per un secondo lotto subordinandolo alla motivazione dell'ampliamento mediante apposito piano finanziario e occupazionale.</w:t>
      </w:r>
    </w:p>
    <w:p w14:paraId="638B5E61" w14:textId="77777777" w:rsidR="00B80DB2" w:rsidRPr="00B80DB2" w:rsidRDefault="00B80DB2" w:rsidP="00D4586E">
      <w:pPr>
        <w:spacing w:after="0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pict w14:anchorId="0D4442E7">
          <v:rect id="_x0000_i1587" style="width:0;height:1.5pt" o:hralign="center" o:hrstd="t" o:hr="t" fillcolor="#a0a0a0" stroked="f"/>
        </w:pict>
      </w:r>
    </w:p>
    <w:p w14:paraId="74B08ADF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outlineLvl w:val="0"/>
        <w:rPr>
          <w:rFonts w:ascii="Adobe Devanagari" w:eastAsia="Times New Roman" w:hAnsi="Adobe Devanagari" w:cs="Adobe Devanagari"/>
          <w:b/>
          <w:bCs/>
          <w:kern w:val="36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b/>
          <w:bCs/>
          <w:kern w:val="36"/>
          <w:sz w:val="24"/>
          <w:szCs w:val="24"/>
          <w:lang w:eastAsia="it-IT"/>
          <w14:ligatures w14:val="none"/>
        </w:rPr>
        <w:t>16. ACCETTAZIONE DELLA DISCIPLINA DELLA PROCEDURA</w:t>
      </w:r>
    </w:p>
    <w:p w14:paraId="33CC92D6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Il sottoscritto dichiara:</w:t>
      </w:r>
    </w:p>
    <w:p w14:paraId="4A29DF1A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di avere preso integrale visione del </w:t>
      </w:r>
      <w:r w:rsidRPr="00B80DB2"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  <w:t>Bando pubblico per l'assegnazione e la cessione in proprietà del Lotto n. 1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;</w:t>
      </w:r>
    </w:p>
    <w:p w14:paraId="4360CD99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di avere preso integrale visione del vigente </w:t>
      </w:r>
      <w:r w:rsidRPr="00B80DB2"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  <w:t>Regolamento per la concessione di aree nel Piano di Zona per gli Insediamenti Produttivi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, approvato con deliberazione C.C. n. 22 del 08.07.2021;</w:t>
      </w:r>
    </w:p>
    <w:p w14:paraId="73BC48A9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di avere preso visione dello </w:t>
      </w:r>
      <w:r w:rsidRPr="00B80DB2"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  <w:t>schema di convenzione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allegato al bando;</w:t>
      </w:r>
    </w:p>
    <w:p w14:paraId="193C72AF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di accettare integralmente e senza riserva le condizioni contenute nei predetti atti;</w:t>
      </w:r>
    </w:p>
    <w:p w14:paraId="3F085DA5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di impegnarsi, in caso di assegnazione, alla sottoscrizione della convenzione e dell'atto di cessione nei termini stabiliti;</w:t>
      </w:r>
    </w:p>
    <w:p w14:paraId="3EFD5404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di accettare gli obblighi, i vincoli, le cause di decadenza e le sanzioni previste dal Regolamento e dalla convenzione.</w:t>
      </w:r>
    </w:p>
    <w:p w14:paraId="178CE576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La dichiarazione di conoscenza e accettazione incondizionata del Regolamento è espressamente richiesta dall'art. 5.</w:t>
      </w:r>
    </w:p>
    <w:p w14:paraId="134BA8B3" w14:textId="77777777" w:rsidR="00B80DB2" w:rsidRPr="00B80DB2" w:rsidRDefault="00B80DB2" w:rsidP="00D4586E">
      <w:pPr>
        <w:spacing w:after="0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pict w14:anchorId="0EC74DDF">
          <v:rect id="_x0000_i1588" style="width:0;height:1.5pt" o:hralign="center" o:hrstd="t" o:hr="t" fillcolor="#a0a0a0" stroked="f"/>
        </w:pict>
      </w:r>
    </w:p>
    <w:p w14:paraId="5893A3C8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outlineLvl w:val="0"/>
        <w:rPr>
          <w:rFonts w:ascii="Adobe Devanagari" w:eastAsia="Times New Roman" w:hAnsi="Adobe Devanagari" w:cs="Adobe Devanagari"/>
          <w:b/>
          <w:bCs/>
          <w:kern w:val="36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b/>
          <w:bCs/>
          <w:kern w:val="36"/>
          <w:sz w:val="24"/>
          <w:szCs w:val="24"/>
          <w:lang w:eastAsia="it-IT"/>
          <w14:ligatures w14:val="none"/>
        </w:rPr>
        <w:t>17. COMUNICAZIONI</w:t>
      </w:r>
    </w:p>
    <w:p w14:paraId="32FF17CF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Il sottoscritto chiede che tutte le comunicazioni relative alla presente procedura siano trasmesse al seguente indirizzo PEC:</w:t>
      </w:r>
    </w:p>
    <w:p w14:paraId="7F41261B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outlineLvl w:val="2"/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  <w:t>______________________________________________</w:t>
      </w:r>
    </w:p>
    <w:p w14:paraId="015FC5B6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lastRenderedPageBreak/>
        <w:t>e si impegna a comunicare tempestivamente ogni eventuale variazione.</w:t>
      </w:r>
    </w:p>
    <w:p w14:paraId="523079CF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Il sottoscritto autorizza l'utilizzo della PEC indicata ai fini di tutte le comunicazioni relative alla procedura.</w:t>
      </w:r>
    </w:p>
    <w:p w14:paraId="28BDD7DD" w14:textId="77777777" w:rsidR="00B80DB2" w:rsidRPr="00B80DB2" w:rsidRDefault="00B80DB2" w:rsidP="00D4586E">
      <w:pPr>
        <w:spacing w:after="0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pict w14:anchorId="0F030F19">
          <v:rect id="_x0000_i1589" style="width:0;height:1.5pt" o:hralign="center" o:hrstd="t" o:hr="t" fillcolor="#a0a0a0" stroked="f"/>
        </w:pict>
      </w:r>
    </w:p>
    <w:p w14:paraId="160EFA2D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outlineLvl w:val="0"/>
        <w:rPr>
          <w:rFonts w:ascii="Adobe Devanagari" w:eastAsia="Times New Roman" w:hAnsi="Adobe Devanagari" w:cs="Adobe Devanagari"/>
          <w:b/>
          <w:bCs/>
          <w:kern w:val="36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b/>
          <w:bCs/>
          <w:kern w:val="36"/>
          <w:sz w:val="24"/>
          <w:szCs w:val="24"/>
          <w:lang w:eastAsia="it-IT"/>
          <w14:ligatures w14:val="none"/>
        </w:rPr>
        <w:t>18. TRATTAMENTO DEI DATI PERSONALI</w:t>
      </w:r>
    </w:p>
    <w:p w14:paraId="57A04F5C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Il sottoscritto dichiara di aver preso visione dell'informativa sul trattamento dei dati personali resa dal Comune di Mandas ai sensi degli artt. 13 e 14 del Regolamento (UE) 2016/679 e di essere informato che i dati forniti saranno trattati per le finalità connesse alla presente procedura e ai successivi adempimenti amministrativi e contrattuali.</w:t>
      </w:r>
    </w:p>
    <w:p w14:paraId="3C117369" w14:textId="77777777" w:rsidR="00B80DB2" w:rsidRPr="00B80DB2" w:rsidRDefault="00B80DB2" w:rsidP="00D4586E">
      <w:pPr>
        <w:spacing w:after="0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pict w14:anchorId="0366F692">
          <v:rect id="_x0000_i1590" style="width:0;height:1.5pt" o:hralign="center" o:hrstd="t" o:hr="t" fillcolor="#a0a0a0" stroked="f"/>
        </w:pict>
      </w:r>
    </w:p>
    <w:p w14:paraId="048547B5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outlineLvl w:val="0"/>
        <w:rPr>
          <w:rFonts w:ascii="Adobe Devanagari" w:eastAsia="Times New Roman" w:hAnsi="Adobe Devanagari" w:cs="Adobe Devanagari"/>
          <w:b/>
          <w:bCs/>
          <w:kern w:val="36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b/>
          <w:bCs/>
          <w:kern w:val="36"/>
          <w:sz w:val="24"/>
          <w:szCs w:val="24"/>
          <w:lang w:eastAsia="it-IT"/>
          <w14:ligatures w14:val="none"/>
        </w:rPr>
        <w:t>DOCUMENTAZIONE ALLEGATA</w:t>
      </w:r>
    </w:p>
    <w:p w14:paraId="081CA5F3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Alla presente domanda sono allegati:</w:t>
      </w:r>
    </w:p>
    <w:p w14:paraId="4E1721C9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copia del documento di identità del sottoscrittore, </w:t>
      </w:r>
      <w:r w:rsidRPr="00B80DB2"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  <w:t>ove necessaria ai sensi dell'art. 38 del D.P.R. n. 445/2000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;</w:t>
      </w:r>
    </w:p>
    <w:p w14:paraId="6877F2EF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</w:t>
      </w:r>
      <w:r w:rsidRPr="00B80DB2"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  <w:t>Allegato B – Progetto d'impresa e piano di fattibilità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;</w:t>
      </w:r>
    </w:p>
    <w:p w14:paraId="5CAFAFA3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schema progettuale di massima dell'intervento sottoscritto da tecnico abilitato;</w:t>
      </w:r>
    </w:p>
    <w:p w14:paraId="5AF1E0DF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relazione tecnica illustrativa dell'intervento;</w:t>
      </w:r>
    </w:p>
    <w:p w14:paraId="0C4CB0FE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planimetria/schema di utilizzazione del lotto;</w:t>
      </w:r>
    </w:p>
    <w:p w14:paraId="752EBBEA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documentazione relativa alle prospettive occupazionali;</w:t>
      </w:r>
    </w:p>
    <w:p w14:paraId="1CEBF054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documentazione relativa agli eventuali finanziamenti regionali, nazionali o dell'Unione europea;</w:t>
      </w:r>
    </w:p>
    <w:p w14:paraId="226F84C8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eventuale documentazione attestante la necessità di delocalizzazione dell'attività;</w:t>
      </w:r>
    </w:p>
    <w:p w14:paraId="2B45C453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eventuale documentazione relativa all'inidoneità dell'attuale sede;</w:t>
      </w:r>
    </w:p>
    <w:p w14:paraId="2E896B8F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in caso di richiesta di secondo lotto, piano finanziario e occupazionale;</w:t>
      </w:r>
    </w:p>
    <w:p w14:paraId="68F02AC2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copia dell'atto costitutivo/statuto, ove pertinente;</w:t>
      </w:r>
    </w:p>
    <w:p w14:paraId="60A53E33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altra documentazione utile:</w:t>
      </w:r>
    </w:p>
    <w:p w14:paraId="3E500FAE" w14:textId="77777777" w:rsidR="00B80DB2" w:rsidRPr="00B80DB2" w:rsidRDefault="00B80DB2" w:rsidP="00D4586E">
      <w:pPr>
        <w:numPr>
          <w:ilvl w:val="0"/>
          <w:numId w:val="8"/>
        </w:numPr>
        <w:spacing w:after="0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lastRenderedPageBreak/>
        <w:pict w14:anchorId="200DF344">
          <v:rect id="_x0000_i1591" style="width:0;height:1.5pt" o:hralign="center" o:hrstd="t" o:hr="t" fillcolor="#a0a0a0" stroked="f"/>
        </w:pict>
      </w:r>
    </w:p>
    <w:p w14:paraId="2076684B" w14:textId="77777777" w:rsidR="00B80DB2" w:rsidRPr="00B80DB2" w:rsidRDefault="00B80DB2" w:rsidP="00D4586E">
      <w:pPr>
        <w:numPr>
          <w:ilvl w:val="0"/>
          <w:numId w:val="8"/>
        </w:numPr>
        <w:spacing w:after="0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pict w14:anchorId="523A4255">
          <v:rect id="_x0000_i1592" style="width:0;height:1.5pt" o:hralign="center" o:hrstd="t" o:hr="t" fillcolor="#a0a0a0" stroked="f"/>
        </w:pict>
      </w:r>
    </w:p>
    <w:p w14:paraId="798BD62A" w14:textId="77777777" w:rsidR="00B80DB2" w:rsidRPr="00B80DB2" w:rsidRDefault="00B80DB2" w:rsidP="00D4586E">
      <w:pPr>
        <w:numPr>
          <w:ilvl w:val="0"/>
          <w:numId w:val="8"/>
        </w:numPr>
        <w:spacing w:after="0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pict w14:anchorId="200F8D6C">
          <v:rect id="_x0000_i1593" style="width:0;height:1.5pt" o:hralign="center" o:hrstd="t" o:hr="t" fillcolor="#a0a0a0" stroked="f"/>
        </w:pict>
      </w:r>
    </w:p>
    <w:p w14:paraId="04A4100F" w14:textId="77777777" w:rsidR="00B80DB2" w:rsidRPr="00B80DB2" w:rsidRDefault="00B80DB2" w:rsidP="00D4586E">
      <w:pPr>
        <w:spacing w:after="0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pict w14:anchorId="0FB13A36">
          <v:rect id="_x0000_i1594" style="width:0;height:1.5pt" o:hralign="center" o:hrstd="t" o:hr="t" fillcolor="#a0a0a0" stroked="f"/>
        </w:pict>
      </w:r>
    </w:p>
    <w:p w14:paraId="2508BA3C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outlineLvl w:val="0"/>
        <w:rPr>
          <w:rFonts w:ascii="Adobe Devanagari" w:eastAsia="Times New Roman" w:hAnsi="Adobe Devanagari" w:cs="Adobe Devanagari"/>
          <w:b/>
          <w:bCs/>
          <w:kern w:val="36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b/>
          <w:bCs/>
          <w:kern w:val="36"/>
          <w:sz w:val="24"/>
          <w:szCs w:val="24"/>
          <w:lang w:eastAsia="it-IT"/>
          <w14:ligatures w14:val="none"/>
        </w:rPr>
        <w:t>DICHIARAZIONE FINALE</w:t>
      </w:r>
    </w:p>
    <w:p w14:paraId="5ADD5EC5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Il sottoscritto, consapevole delle responsabilità derivanti dalla presentazione della domanda,</w:t>
      </w:r>
    </w:p>
    <w:p w14:paraId="798996A3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  <w:t>DICHIARA</w:t>
      </w:r>
    </w:p>
    <w:p w14:paraId="2E64DAB6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che tutte le informazioni riportate nella presente istanza e nei relativi allegati corrispondono al vero e si impegna a comunicare tempestivamente al Comune di Mandas qualsiasi variazione rilevante intervenuta successivamente alla presentazione della domanda.</w:t>
      </w:r>
    </w:p>
    <w:p w14:paraId="6E273661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Autorizza il Comune di Mandas ad effettuare i controlli previsti dal </w:t>
      </w:r>
      <w:r w:rsidRPr="00B80DB2"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  <w:t>D.P.R. n. 445/2000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, anche mediante acquisizione d'ufficio delle informazioni detenute dalle Pubbliche Amministrazioni competenti.</w:t>
      </w:r>
    </w:p>
    <w:p w14:paraId="715E2544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Luogo ______________________________</w:t>
      </w:r>
    </w:p>
    <w:p w14:paraId="43C88F9F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Data </w:t>
      </w:r>
      <w:r w:rsidRPr="00B80DB2">
        <w:rPr>
          <w:rFonts w:ascii="Adobe Devanagari" w:eastAsia="Times New Roman" w:hAnsi="Adobe Devanagari" w:cs="Adobe Devanagari"/>
          <w:b/>
          <w:bCs/>
          <w:i/>
          <w:iCs/>
          <w:kern w:val="0"/>
          <w:sz w:val="24"/>
          <w:szCs w:val="24"/>
          <w:lang w:eastAsia="it-IT"/>
          <w14:ligatures w14:val="none"/>
        </w:rPr>
        <w:t>/</w:t>
      </w: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/________</w:t>
      </w:r>
    </w:p>
    <w:p w14:paraId="003AB296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outlineLvl w:val="2"/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  <w:t>IL TITOLARE / LEGALE RAPPRESENTANTE</w:t>
      </w:r>
    </w:p>
    <w:p w14:paraId="66E1E694" w14:textId="77777777" w:rsidR="00B80DB2" w:rsidRPr="00B80DB2" w:rsidRDefault="00B80DB2" w:rsidP="00D4586E">
      <w:pPr>
        <w:spacing w:after="0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pict w14:anchorId="1D12D228">
          <v:rect id="_x0000_i1595" style="width:0;height:1.5pt" o:hralign="center" o:hrstd="t" o:hr="t" fillcolor="#a0a0a0" stroked="f"/>
        </w:pict>
      </w:r>
    </w:p>
    <w:p w14:paraId="03579D8D" w14:textId="77777777" w:rsidR="00B80DB2" w:rsidRPr="00B80DB2" w:rsidRDefault="00B80DB2" w:rsidP="00D4586E">
      <w:pPr>
        <w:spacing w:before="100" w:beforeAutospacing="1" w:after="100" w:afterAutospacing="1" w:line="240" w:lineRule="auto"/>
        <w:jc w:val="center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  <w:t>(firma)</w:t>
      </w:r>
    </w:p>
    <w:p w14:paraId="5343EDA8" w14:textId="77777777" w:rsidR="00B80DB2" w:rsidRPr="00B80DB2" w:rsidRDefault="00B80DB2" w:rsidP="00D4586E">
      <w:pPr>
        <w:spacing w:before="100" w:beforeAutospacing="1" w:after="100" w:afterAutospacing="1" w:line="240" w:lineRule="auto"/>
        <w:jc w:val="center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>Nome e cognome:</w:t>
      </w:r>
    </w:p>
    <w:p w14:paraId="70013226" w14:textId="77777777" w:rsidR="00B80DB2" w:rsidRPr="00B80DB2" w:rsidRDefault="00B80DB2" w:rsidP="00D4586E">
      <w:pPr>
        <w:spacing w:before="100" w:beforeAutospacing="1" w:after="100" w:afterAutospacing="1" w:line="240" w:lineRule="auto"/>
        <w:jc w:val="center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b/>
          <w:bCs/>
          <w:kern w:val="0"/>
          <w:sz w:val="24"/>
          <w:szCs w:val="24"/>
          <w:lang w:eastAsia="it-IT"/>
          <w14:ligatures w14:val="none"/>
        </w:rPr>
        <w:t>__________________________________</w:t>
      </w:r>
    </w:p>
    <w:p w14:paraId="78EDE020" w14:textId="77777777" w:rsidR="00B80DB2" w:rsidRPr="00B80DB2" w:rsidRDefault="00B80DB2" w:rsidP="00D4586E">
      <w:pPr>
        <w:spacing w:before="100" w:beforeAutospacing="1" w:after="100" w:afterAutospacing="1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i/>
          <w:iCs/>
          <w:kern w:val="0"/>
          <w:sz w:val="24"/>
          <w:szCs w:val="24"/>
          <w:lang w:eastAsia="it-IT"/>
          <w14:ligatures w14:val="none"/>
        </w:rPr>
        <w:t>La domanda è sottoscritta digitalmente oppure secondo le modalità previste dall'art. 38 del D.P.R. 28 dicembre 2000, n. 445.</w:t>
      </w:r>
    </w:p>
    <w:p w14:paraId="58BC236F" w14:textId="6732F324" w:rsidR="00B80DB2" w:rsidRPr="00B80DB2" w:rsidRDefault="00B80DB2" w:rsidP="00D4586E">
      <w:pPr>
        <w:spacing w:after="0" w:line="240" w:lineRule="auto"/>
        <w:jc w:val="both"/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</w:pPr>
      <w:r w:rsidRPr="00B80DB2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pict w14:anchorId="76150645">
          <v:rect id="_x0000_i1596" style="width:0;height:1.5pt" o:hralign="center" o:hrstd="t" o:hr="t" fillcolor="#a0a0a0" stroked="f"/>
        </w:pict>
      </w:r>
      <w:r w:rsidR="00D4586E">
        <w:rPr>
          <w:rFonts w:ascii="Adobe Devanagari" w:eastAsia="Times New Roman" w:hAnsi="Adobe Devanagari" w:cs="Adobe Devanagari"/>
          <w:kern w:val="0"/>
          <w:sz w:val="24"/>
          <w:szCs w:val="24"/>
          <w:lang w:eastAsia="it-IT"/>
          <w14:ligatures w14:val="none"/>
        </w:rPr>
        <w:t xml:space="preserve"> </w:t>
      </w:r>
    </w:p>
    <w:sectPr w:rsidR="00B80DB2" w:rsidRPr="00B80DB2" w:rsidSect="00BC5D5E">
      <w:type w:val="continuous"/>
      <w:pgSz w:w="11907" w:h="16840" w:code="9"/>
      <w:pgMar w:top="1417" w:right="1134" w:bottom="1134" w:left="1134" w:header="567" w:footer="567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A7EE4"/>
    <w:multiLevelType w:val="multilevel"/>
    <w:tmpl w:val="944E1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241796"/>
    <w:multiLevelType w:val="multilevel"/>
    <w:tmpl w:val="229E5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B82EA2"/>
    <w:multiLevelType w:val="multilevel"/>
    <w:tmpl w:val="6E4E0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004393"/>
    <w:multiLevelType w:val="multilevel"/>
    <w:tmpl w:val="6700C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514995"/>
    <w:multiLevelType w:val="multilevel"/>
    <w:tmpl w:val="60144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207B34"/>
    <w:multiLevelType w:val="multilevel"/>
    <w:tmpl w:val="BFE40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8953C5"/>
    <w:multiLevelType w:val="multilevel"/>
    <w:tmpl w:val="091CF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B47E8D"/>
    <w:multiLevelType w:val="multilevel"/>
    <w:tmpl w:val="7EB44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398874">
    <w:abstractNumId w:val="6"/>
  </w:num>
  <w:num w:numId="2" w16cid:durableId="1130199566">
    <w:abstractNumId w:val="3"/>
  </w:num>
  <w:num w:numId="3" w16cid:durableId="451750180">
    <w:abstractNumId w:val="2"/>
  </w:num>
  <w:num w:numId="4" w16cid:durableId="109515655">
    <w:abstractNumId w:val="7"/>
  </w:num>
  <w:num w:numId="5" w16cid:durableId="657465541">
    <w:abstractNumId w:val="4"/>
  </w:num>
  <w:num w:numId="6" w16cid:durableId="1800219010">
    <w:abstractNumId w:val="5"/>
  </w:num>
  <w:num w:numId="7" w16cid:durableId="1035471549">
    <w:abstractNumId w:val="0"/>
  </w:num>
  <w:num w:numId="8" w16cid:durableId="14786900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283"/>
  <w:evenAndOddHeaders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DB2"/>
    <w:rsid w:val="00127EB5"/>
    <w:rsid w:val="004A2FD3"/>
    <w:rsid w:val="00A172D9"/>
    <w:rsid w:val="00AC2494"/>
    <w:rsid w:val="00B80DB2"/>
    <w:rsid w:val="00BC5D5E"/>
    <w:rsid w:val="00D36E97"/>
    <w:rsid w:val="00D45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01CAC"/>
  <w15:chartTrackingRefBased/>
  <w15:docId w15:val="{2999ED4A-3AFA-4205-9074-3F795D779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80D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80D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80D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80D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80D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80D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80D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80D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80D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80D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80D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80D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80DB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80DB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80DB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80DB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80DB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80DB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80D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80D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80D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80D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80D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80DB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80DB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80DB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80D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80DB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80DB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2075</Words>
  <Characters>13843</Characters>
  <Application>Microsoft Office Word</Application>
  <DocSecurity>4</DocSecurity>
  <Lines>247</Lines>
  <Paragraphs>111</Paragraphs>
  <ScaleCrop>false</ScaleCrop>
  <Company/>
  <LinksUpToDate>false</LinksUpToDate>
  <CharactersWithSpaces>15807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Zedda</dc:creator>
  <cp:keywords/>
  <dc:description/>
  <cp:lastModifiedBy>Nicola Zedda</cp:lastModifiedBy>
  <cp:revision>2</cp:revision>
  <dcterms:created xsi:type="dcterms:W3CDTF">2026-08-12T06:00:00Z</dcterms:created>
  <dcterms:modified xsi:type="dcterms:W3CDTF">2026-08-12T06:00:00Z</dcterms:modified>
</cp:coreProperties>
</file>